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5D53FC" w:rsidRDefault="00FD0DC5" w:rsidP="00FD0DC5">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jc w:val="both"/>
        <w:rPr>
          <w:rFonts w:ascii="Times New Roman" w:hAnsi="Times New Roman" w:cs="Times New Roman"/>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3C395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lang w:eastAsia="fr-FR"/>
        </w:rPr>
        <w:pict>
          <v:shape id="_x0000_s1026" type="#_x0000_t84" style="position:absolute;left:0;text-align:left;margin-left:29.65pt;margin-top:2.6pt;width:23.25pt;height:9.75pt;z-index:251660288">
            <v:shadow opacity=".5" offset="-6pt,-6pt"/>
          </v:shape>
        </w:pic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3C395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3C395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pour signer, en son nom et pour son compte, la déclaration à souscrire, la lettre de </w:t>
      </w:r>
      <w:r w:rsidRPr="009373B9">
        <w:rPr>
          <w:rFonts w:ascii="Times New Roman" w:hAnsi="Times New Roman" w:cs="Times New Roman"/>
          <w:color w:val="000000"/>
          <w:sz w:val="24"/>
          <w:szCs w:val="24"/>
        </w:rPr>
        <w:lastRenderedPageBreak/>
        <w:t>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3C395C"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3C395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3C395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de l’ordonnance n°03-03 du 19 </w:t>
      </w:r>
      <w:proofErr w:type="spellStart"/>
      <w:r w:rsidR="00FD0DC5" w:rsidRPr="009373B9">
        <w:rPr>
          <w:rFonts w:ascii="Times New Roman" w:hAnsi="Times New Roman" w:cs="Times New Roman"/>
          <w:color w:val="000000"/>
          <w:sz w:val="24"/>
          <w:szCs w:val="24"/>
        </w:rPr>
        <w:t>Joumada</w:t>
      </w:r>
      <w:proofErr w:type="spellEnd"/>
      <w:r w:rsidR="00FD0DC5" w:rsidRPr="009373B9">
        <w:rPr>
          <w:rFonts w:ascii="Times New Roman" w:hAnsi="Times New Roman" w:cs="Times New Roman"/>
          <w:color w:val="000000"/>
          <w:sz w:val="24"/>
          <w:szCs w:val="24"/>
        </w:rPr>
        <w:t xml:space="preserve">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3C395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3C395C" w:rsidP="00FD0DC5">
      <w:pPr>
        <w:autoSpaceDE w:val="0"/>
        <w:autoSpaceDN w:val="0"/>
        <w:adjustRightInd w:val="0"/>
        <w:spacing w:after="0" w:line="240" w:lineRule="auto"/>
        <w:jc w:val="both"/>
        <w:rPr>
          <w:rFonts w:ascii="Times New Roman" w:hAnsi="Times New Roman" w:cs="Times New Roman"/>
          <w:color w:val="000000"/>
          <w:sz w:val="24"/>
          <w:szCs w:val="24"/>
        </w:rPr>
      </w:pPr>
      <w:r w:rsidRPr="003C395C">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855190" w:rsidRDefault="00855190"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lastRenderedPageBreak/>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b/>
          <w:bCs/>
          <w:lang w:bidi="ar-SA"/>
        </w:rPr>
        <w:t>2/Objet du contrat</w:t>
      </w: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proofErr w:type="gramStart"/>
      <w:r w:rsidRPr="002A14AC">
        <w:rPr>
          <w:rFonts w:ascii="Times New Roman" w:hAnsi="Times New Roman" w:cs="Times New Roman"/>
          <w:lang w:bidi="ar-SA"/>
        </w:rPr>
        <w:t>au</w:t>
      </w:r>
      <w:proofErr w:type="gramEnd"/>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3C395C"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Certifie, sous peine de l’application des sanctions prévues par l’article 216 de l’ordonnance n° 66-156 du 18 </w:t>
      </w:r>
      <w:proofErr w:type="spellStart"/>
      <w:r w:rsidRPr="002A14AC">
        <w:rPr>
          <w:rFonts w:ascii="Times New Roman" w:hAnsi="Times New Roman" w:cs="Times New Roman"/>
          <w:lang w:bidi="ar-SA"/>
        </w:rPr>
        <w:t>Safar</w:t>
      </w:r>
      <w:proofErr w:type="spellEnd"/>
      <w:r w:rsidRPr="002A14AC">
        <w:rPr>
          <w:rFonts w:ascii="Times New Roman" w:hAnsi="Times New Roman" w:cs="Times New Roman"/>
          <w:lang w:bidi="ar-SA"/>
        </w:rPr>
        <w:t xml:space="preserve">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94CFB" w:rsidRPr="00855190" w:rsidRDefault="00FD0DC5" w:rsidP="00855190">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sectPr w:rsidR="00F94CFB" w:rsidRPr="00855190"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DC5"/>
    <w:rsid w:val="000024FB"/>
    <w:rsid w:val="00005416"/>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313F1"/>
    <w:rsid w:val="001331B6"/>
    <w:rsid w:val="00145C04"/>
    <w:rsid w:val="001479A1"/>
    <w:rsid w:val="00152D66"/>
    <w:rsid w:val="00154001"/>
    <w:rsid w:val="001544D7"/>
    <w:rsid w:val="00160B47"/>
    <w:rsid w:val="00167D12"/>
    <w:rsid w:val="00186665"/>
    <w:rsid w:val="00187060"/>
    <w:rsid w:val="00192D44"/>
    <w:rsid w:val="001949E1"/>
    <w:rsid w:val="00197C23"/>
    <w:rsid w:val="001A13D6"/>
    <w:rsid w:val="001A1FCC"/>
    <w:rsid w:val="001A525D"/>
    <w:rsid w:val="001A62AF"/>
    <w:rsid w:val="001C4682"/>
    <w:rsid w:val="001E0390"/>
    <w:rsid w:val="001E4407"/>
    <w:rsid w:val="001E45CE"/>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395C"/>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14634"/>
    <w:rsid w:val="005152B1"/>
    <w:rsid w:val="005229DC"/>
    <w:rsid w:val="00531DF1"/>
    <w:rsid w:val="0053517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65C"/>
    <w:rsid w:val="00845D9D"/>
    <w:rsid w:val="008473BF"/>
    <w:rsid w:val="0084757F"/>
    <w:rsid w:val="008476F3"/>
    <w:rsid w:val="008545A3"/>
    <w:rsid w:val="00855190"/>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C6F"/>
    <w:rsid w:val="00AF3288"/>
    <w:rsid w:val="00B0431F"/>
    <w:rsid w:val="00B066E6"/>
    <w:rsid w:val="00B154E0"/>
    <w:rsid w:val="00B2587D"/>
    <w:rsid w:val="00B3355E"/>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2056</Words>
  <Characters>11309</Characters>
  <Application>Microsoft Office Word</Application>
  <DocSecurity>0</DocSecurity>
  <Lines>94</Lines>
  <Paragraphs>26</Paragraphs>
  <ScaleCrop>false</ScaleCrop>
  <Company>A6-Origin</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HP</cp:lastModifiedBy>
  <cp:revision>6</cp:revision>
  <cp:lastPrinted>2016-02-08T10:42:00Z</cp:lastPrinted>
  <dcterms:created xsi:type="dcterms:W3CDTF">2016-02-07T18:16:00Z</dcterms:created>
  <dcterms:modified xsi:type="dcterms:W3CDTF">2016-09-22T06:56:00Z</dcterms:modified>
</cp:coreProperties>
</file>