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0F0600" w:rsidRPr="006E6FCB" w:rsidRDefault="000F0600" w:rsidP="000F0600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0F0600" w:rsidRDefault="000F0600" w:rsidP="000F0600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0F0600" w:rsidRDefault="000F0600" w:rsidP="000F0600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0F0600" w:rsidTr="00D45D59">
        <w:tc>
          <w:tcPr>
            <w:tcW w:w="5172" w:type="dxa"/>
          </w:tcPr>
          <w:p w:rsidR="000F0600" w:rsidRPr="006E6FCB" w:rsidRDefault="000F0600" w:rsidP="00D45D59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7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6E6FCB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et de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0F0600" w:rsidRDefault="000F0600" w:rsidP="00D45D59">
            <w:pPr>
              <w:ind w:right="-2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Université Abderrahmane Mira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Bejaia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                           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</w:p>
        </w:tc>
        <w:tc>
          <w:tcPr>
            <w:tcW w:w="5172" w:type="dxa"/>
          </w:tcPr>
          <w:p w:rsidR="000F0600" w:rsidRPr="006E6FCB" w:rsidRDefault="000F0600" w:rsidP="00D45D59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 التعليم العالي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 البحث العلمي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</w:t>
            </w:r>
          </w:p>
          <w:p w:rsidR="000F0600" w:rsidRPr="006E6FCB" w:rsidRDefault="000F0600" w:rsidP="00D45D59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جامعة عبد الرحمان ميرة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بجاية</w:t>
            </w:r>
          </w:p>
          <w:p w:rsidR="000F0600" w:rsidRDefault="000F0600" w:rsidP="00D45D59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0F0600" w:rsidTr="00D45D59">
        <w:tc>
          <w:tcPr>
            <w:tcW w:w="10344" w:type="dxa"/>
            <w:gridSpan w:val="2"/>
          </w:tcPr>
          <w:p w:rsidR="000F0600" w:rsidRPr="006E6FCB" w:rsidRDefault="000F0600" w:rsidP="00D45D59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</w:rPr>
            </w:pPr>
          </w:p>
          <w:p w:rsidR="000F0600" w:rsidRPr="006E6FCB" w:rsidRDefault="000F0600" w:rsidP="00D45D5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>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0F0600" w:rsidRPr="006E6FCB" w:rsidRDefault="000F0600" w:rsidP="00D45D5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F0600" w:rsidRDefault="000F0600" w:rsidP="00D45D59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0F0600" w:rsidRPr="006E6FCB" w:rsidRDefault="000F0600" w:rsidP="00D45D5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0F0600" w:rsidRDefault="000F0600" w:rsidP="00DA0695">
      <w:pPr>
        <w:tabs>
          <w:tab w:val="left" w:pos="4320"/>
          <w:tab w:val="center" w:pos="5174"/>
        </w:tabs>
        <w:spacing w:after="0" w:line="240" w:lineRule="auto"/>
      </w:pPr>
    </w:p>
    <w:p w:rsidR="0056110D" w:rsidRDefault="0056110D" w:rsidP="00DA0695">
      <w:pPr>
        <w:tabs>
          <w:tab w:val="left" w:pos="4320"/>
          <w:tab w:val="center" w:pos="5174"/>
        </w:tabs>
        <w:spacing w:after="0" w:line="240" w:lineRule="auto"/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0F0600" w:rsidRPr="00E43AF9" w:rsidTr="001005CF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680FAE" w:rsidRPr="007C48CE" w:rsidRDefault="00680FAE" w:rsidP="00680FAE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7C48CE" w:rsidRDefault="007C48CE" w:rsidP="007C48C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76B7A" w:rsidRDefault="00680FAE" w:rsidP="0056110D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D40B6D" w:rsidRPr="00E43AF9" w:rsidRDefault="00D40B6D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 w:rsidR="00FD25C0"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2459"/>
        <w:gridCol w:w="8105"/>
      </w:tblGrid>
      <w:tr w:rsidR="0032140F" w:rsidRPr="00E43AF9" w:rsidTr="00E43AF9">
        <w:tc>
          <w:tcPr>
            <w:tcW w:w="1164" w:type="pct"/>
          </w:tcPr>
          <w:p w:rsidR="0032140F" w:rsidRPr="00E43AF9" w:rsidRDefault="0032140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836" w:type="pct"/>
          </w:tcPr>
          <w:p w:rsidR="0032140F" w:rsidRPr="00E43AF9" w:rsidRDefault="00C05E2A" w:rsidP="00E43AF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>……………….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</w:p>
        </w:tc>
      </w:tr>
      <w:tr w:rsidR="0032140F" w:rsidRPr="00E43AF9" w:rsidTr="00E43AF9">
        <w:tc>
          <w:tcPr>
            <w:tcW w:w="1164" w:type="pct"/>
          </w:tcPr>
          <w:p w:rsidR="0032140F" w:rsidRPr="00E43AF9" w:rsidRDefault="0032140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836" w:type="pct"/>
          </w:tcPr>
          <w:p w:rsidR="0032140F" w:rsidRPr="00E43AF9" w:rsidRDefault="00E43AF9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>……………….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</w:p>
        </w:tc>
      </w:tr>
      <w:tr w:rsidR="0032140F" w:rsidRPr="00E43AF9" w:rsidTr="00E43AF9">
        <w:tc>
          <w:tcPr>
            <w:tcW w:w="1164" w:type="pct"/>
          </w:tcPr>
          <w:p w:rsidR="0032140F" w:rsidRPr="00E43AF9" w:rsidRDefault="0032140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</w:tcPr>
          <w:p w:rsidR="0032140F" w:rsidRPr="00E43AF9" w:rsidRDefault="00E43AF9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>……………….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</w:tr>
      <w:tr w:rsidR="0032140F" w:rsidRPr="00E43AF9" w:rsidTr="00E43AF9">
        <w:tc>
          <w:tcPr>
            <w:tcW w:w="1164" w:type="pct"/>
          </w:tcPr>
          <w:p w:rsidR="0032140F" w:rsidRPr="00E43AF9" w:rsidRDefault="0032140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</w:tcPr>
          <w:p w:rsidR="0032140F" w:rsidRPr="00E43AF9" w:rsidRDefault="00E43AF9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>……………….</w:t>
            </w:r>
          </w:p>
        </w:tc>
      </w:tr>
      <w:tr w:rsidR="00BA6BB9" w:rsidRPr="00E43AF9" w:rsidTr="00BA6BB9">
        <w:tc>
          <w:tcPr>
            <w:tcW w:w="5000" w:type="pct"/>
            <w:gridSpan w:val="2"/>
          </w:tcPr>
          <w:p w:rsidR="00BA6BB9" w:rsidRPr="00E43AF9" w:rsidRDefault="00BA6BB9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Etablissement ayant </w:t>
            </w:r>
            <w:r w:rsidR="00DF3A4F">
              <w:rPr>
                <w:rFonts w:asciiTheme="majorBidi" w:hAnsiTheme="majorBidi" w:cstheme="majorBidi"/>
                <w:sz w:val="28"/>
                <w:szCs w:val="28"/>
              </w:rPr>
              <w:t>délivré le diplôme de Master : ……………………………………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>….</w:t>
            </w:r>
            <w:r w:rsidR="00DF3A4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A6BB9" w:rsidRPr="00E43AF9" w:rsidTr="00BA6BB9">
        <w:tc>
          <w:tcPr>
            <w:tcW w:w="5000" w:type="pct"/>
            <w:gridSpan w:val="2"/>
          </w:tcPr>
          <w:p w:rsidR="00BA6BB9" w:rsidRPr="00E43AF9" w:rsidRDefault="00DF3A4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……………………………………………..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</w:tr>
      <w:tr w:rsidR="0032140F" w:rsidRPr="00E43AF9" w:rsidTr="00E43AF9">
        <w:tc>
          <w:tcPr>
            <w:tcW w:w="5000" w:type="pct"/>
            <w:gridSpan w:val="2"/>
          </w:tcPr>
          <w:p w:rsidR="000F0600" w:rsidRDefault="0032140F" w:rsidP="000F060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 w:rsidR="003810E9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="00C40894"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="00C40894"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="00C40894"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Doctorat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D25C0">
              <w:rPr>
                <w:rFonts w:asciiTheme="majorBidi" w:hAnsiTheme="majorBidi" w:cstheme="majorBidi"/>
                <w:sz w:val="28"/>
                <w:szCs w:val="28"/>
              </w:rPr>
              <w:t>LMD</w:t>
            </w:r>
            <w:r w:rsidR="000F0600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</w:p>
          <w:p w:rsidR="0032140F" w:rsidRPr="00E43AF9" w:rsidRDefault="00C40894" w:rsidP="000F060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Domaine :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</w:t>
            </w:r>
          </w:p>
        </w:tc>
      </w:tr>
      <w:tr w:rsidR="0032140F" w:rsidRPr="00E43AF9" w:rsidTr="00E43AF9">
        <w:tc>
          <w:tcPr>
            <w:tcW w:w="5000" w:type="pct"/>
            <w:gridSpan w:val="2"/>
          </w:tcPr>
          <w:p w:rsidR="0032140F" w:rsidRPr="00E43AF9" w:rsidRDefault="00337111" w:rsidP="00C408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Filière : ……………</w:t>
            </w:r>
            <w:r w:rsidR="00EA647C">
              <w:rPr>
                <w:rFonts w:asciiTheme="majorBidi" w:hAnsiTheme="majorBidi" w:cstheme="majorBidi"/>
                <w:sz w:val="28"/>
                <w:szCs w:val="28"/>
              </w:rPr>
              <w:t>……….</w:t>
            </w:r>
            <w:r w:rsidR="00C40894">
              <w:rPr>
                <w:rFonts w:asciiTheme="majorBidi" w:hAnsiTheme="majorBidi" w:cstheme="majorBidi"/>
                <w:sz w:val="28"/>
                <w:szCs w:val="28"/>
              </w:rPr>
              <w:t>Spécialité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 …</w:t>
            </w:r>
            <w:r w:rsidR="00F54EAD">
              <w:rPr>
                <w:rFonts w:asciiTheme="majorBidi" w:hAnsiTheme="majorBidi" w:cstheme="majorBidi"/>
                <w:sz w:val="28"/>
                <w:szCs w:val="28"/>
              </w:rPr>
              <w:t>…………………Option</w:t>
            </w:r>
            <w:r w:rsidR="00EA647C">
              <w:rPr>
                <w:rFonts w:asciiTheme="majorBidi" w:hAnsiTheme="majorBidi" w:cstheme="majorBidi"/>
                <w:sz w:val="28"/>
                <w:szCs w:val="28"/>
              </w:rPr>
              <w:t> :</w:t>
            </w:r>
            <w:r w:rsidR="00C40894"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  <w:r w:rsidR="00EA647C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…….. </w:t>
            </w:r>
          </w:p>
        </w:tc>
      </w:tr>
      <w:tr w:rsidR="0032140F" w:rsidRPr="00E43AF9" w:rsidTr="00E43AF9">
        <w:tc>
          <w:tcPr>
            <w:tcW w:w="5000" w:type="pct"/>
            <w:gridSpan w:val="2"/>
          </w:tcPr>
          <w:p w:rsidR="0032140F" w:rsidRPr="00E43AF9" w:rsidRDefault="0032140F" w:rsidP="001703D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 w:rsidR="003371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</w:t>
            </w:r>
            <w:r w:rsidR="0056110D">
              <w:rPr>
                <w:rFonts w:asciiTheme="majorBidi" w:hAnsiTheme="majorBidi" w:cstheme="majorBidi"/>
                <w:sz w:val="28"/>
                <w:szCs w:val="28"/>
              </w:rPr>
              <w:t>..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. à l’échelle nationale</w:t>
            </w:r>
            <w:r w:rsidR="001703D5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0F0600" w:rsidRDefault="000F0600" w:rsidP="002418E0">
      <w:pPr>
        <w:rPr>
          <w:rFonts w:asciiTheme="majorBidi" w:hAnsiTheme="majorBidi" w:cstheme="majorBidi"/>
          <w:sz w:val="24"/>
          <w:szCs w:val="24"/>
        </w:rPr>
      </w:pPr>
    </w:p>
    <w:p w:rsidR="002418E0" w:rsidRPr="00DA0695" w:rsidRDefault="002418E0" w:rsidP="002418E0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Nom et Prénom :……………………………</w:t>
      </w:r>
    </w:p>
    <w:p w:rsidR="002418E0" w:rsidRPr="00DA0695" w:rsidRDefault="002418E0" w:rsidP="002418E0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N° de la pièce d’identité :…………………..</w:t>
      </w:r>
    </w:p>
    <w:p w:rsidR="002418E0" w:rsidRPr="00DA0695" w:rsidRDefault="002418E0" w:rsidP="002418E0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Délivrée le :………….Par………………….</w:t>
      </w:r>
    </w:p>
    <w:p w:rsidR="002418E0" w:rsidRPr="00DA0695" w:rsidRDefault="002418E0" w:rsidP="002418E0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 xml:space="preserve">Signature                                                                                           </w:t>
      </w:r>
      <w:r w:rsidR="00DA0695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DA0695">
        <w:rPr>
          <w:rFonts w:asciiTheme="majorBidi" w:hAnsiTheme="majorBidi" w:cstheme="majorBidi"/>
          <w:sz w:val="24"/>
          <w:szCs w:val="24"/>
        </w:rPr>
        <w:t xml:space="preserve"> Légalisation de l’APC</w:t>
      </w:r>
    </w:p>
    <w:p w:rsidR="002418E0" w:rsidRPr="00DA0695" w:rsidRDefault="002418E0" w:rsidP="002418E0">
      <w:pPr>
        <w:tabs>
          <w:tab w:val="left" w:pos="9356"/>
        </w:tabs>
        <w:ind w:right="1274"/>
        <w:rPr>
          <w:rFonts w:asciiTheme="majorBidi" w:hAnsiTheme="majorBidi" w:cstheme="majorBidi"/>
          <w:sz w:val="24"/>
          <w:szCs w:val="24"/>
        </w:rPr>
      </w:pPr>
    </w:p>
    <w:p w:rsidR="002418E0" w:rsidRDefault="001E5ADF" w:rsidP="002418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lastRenderedPageBreak/>
        <w:t xml:space="preserve">                  </w:t>
      </w:r>
    </w:p>
    <w:p w:rsidR="000F0600" w:rsidRPr="006E6FCB" w:rsidRDefault="000F0600" w:rsidP="000F0600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0F0600" w:rsidRDefault="000F0600" w:rsidP="000F0600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0F0600" w:rsidRDefault="000F0600" w:rsidP="000F0600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0F0600" w:rsidTr="00D45D59">
        <w:tc>
          <w:tcPr>
            <w:tcW w:w="5172" w:type="dxa"/>
          </w:tcPr>
          <w:p w:rsidR="000F0600" w:rsidRPr="006E6FCB" w:rsidRDefault="000F0600" w:rsidP="00D45D59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3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6E6FCB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et de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0F0600" w:rsidRDefault="000F0600" w:rsidP="00D45D59">
            <w:pPr>
              <w:ind w:right="-2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Université Abderrahmane Mira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Bejaia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                           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</w:p>
        </w:tc>
        <w:tc>
          <w:tcPr>
            <w:tcW w:w="5172" w:type="dxa"/>
          </w:tcPr>
          <w:p w:rsidR="000F0600" w:rsidRPr="006E6FCB" w:rsidRDefault="000F0600" w:rsidP="00D45D59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 التعليم العالي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 البحث العلمي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</w:t>
            </w:r>
          </w:p>
          <w:p w:rsidR="000F0600" w:rsidRPr="006E6FCB" w:rsidRDefault="000F0600" w:rsidP="00D45D59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جامعة عبد الرحمان ميرة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بجاية</w:t>
            </w:r>
          </w:p>
          <w:p w:rsidR="000F0600" w:rsidRDefault="000F0600" w:rsidP="00D45D59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0F0600" w:rsidTr="00D45D59">
        <w:tc>
          <w:tcPr>
            <w:tcW w:w="10344" w:type="dxa"/>
            <w:gridSpan w:val="2"/>
          </w:tcPr>
          <w:p w:rsidR="000F0600" w:rsidRPr="006E6FCB" w:rsidRDefault="000F0600" w:rsidP="00D45D59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</w:rPr>
            </w:pPr>
          </w:p>
          <w:p w:rsidR="000F0600" w:rsidRPr="006E6FCB" w:rsidRDefault="000F0600" w:rsidP="00D45D5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>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0F0600" w:rsidRPr="006E6FCB" w:rsidRDefault="000F0600" w:rsidP="00D45D5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F0600" w:rsidRDefault="000F0600" w:rsidP="00D45D59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0F0600" w:rsidRPr="006E6FCB" w:rsidRDefault="000F0600" w:rsidP="00D45D5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0F0600" w:rsidRDefault="000F0600" w:rsidP="002418E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0F0600" w:rsidRDefault="000F0600" w:rsidP="002418E0">
      <w:pPr>
        <w:spacing w:line="360" w:lineRule="auto"/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2418E0" w:rsidRPr="00E43AF9" w:rsidTr="00AE1FC5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2418E0" w:rsidRPr="007C48CE" w:rsidRDefault="002418E0" w:rsidP="00AE1FC5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2418E0" w:rsidRDefault="002418E0" w:rsidP="002418E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418E0" w:rsidRDefault="002418E0" w:rsidP="000F0600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</w:t>
      </w:r>
    </w:p>
    <w:p w:rsidR="002418E0" w:rsidRPr="00E43AF9" w:rsidRDefault="002418E0" w:rsidP="002418E0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2459"/>
        <w:gridCol w:w="8105"/>
      </w:tblGrid>
      <w:tr w:rsidR="002418E0" w:rsidRPr="00E43AF9" w:rsidTr="00AE1FC5">
        <w:tc>
          <w:tcPr>
            <w:tcW w:w="1164" w:type="pct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836" w:type="pct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</w:p>
        </w:tc>
      </w:tr>
      <w:tr w:rsidR="002418E0" w:rsidRPr="00E43AF9" w:rsidTr="00AE1FC5">
        <w:tc>
          <w:tcPr>
            <w:tcW w:w="1164" w:type="pct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836" w:type="pct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</w:p>
        </w:tc>
      </w:tr>
      <w:tr w:rsidR="002418E0" w:rsidRPr="00E43AF9" w:rsidTr="00AE1FC5">
        <w:tc>
          <w:tcPr>
            <w:tcW w:w="1164" w:type="pct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</w:p>
        </w:tc>
      </w:tr>
      <w:tr w:rsidR="002418E0" w:rsidRPr="00E43AF9" w:rsidTr="00AE1FC5">
        <w:tc>
          <w:tcPr>
            <w:tcW w:w="1164" w:type="pct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</w:p>
        </w:tc>
      </w:tr>
      <w:tr w:rsidR="002418E0" w:rsidRPr="00E43AF9" w:rsidTr="00AE1FC5">
        <w:tc>
          <w:tcPr>
            <w:tcW w:w="5000" w:type="pct"/>
            <w:gridSpan w:val="2"/>
          </w:tcPr>
          <w:p w:rsidR="002418E0" w:rsidRPr="00E43AF9" w:rsidRDefault="002418E0" w:rsidP="002418E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Etablissement ayant délivré le diplôme de Magister : ……………………………………..</w:t>
            </w:r>
          </w:p>
        </w:tc>
      </w:tr>
      <w:tr w:rsidR="002418E0" w:rsidRPr="00E43AF9" w:rsidTr="00AE1FC5">
        <w:tc>
          <w:tcPr>
            <w:tcW w:w="5000" w:type="pct"/>
            <w:gridSpan w:val="2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</w:t>
            </w:r>
          </w:p>
        </w:tc>
      </w:tr>
      <w:tr w:rsidR="002418E0" w:rsidRPr="00E43AF9" w:rsidTr="00AE1FC5">
        <w:tc>
          <w:tcPr>
            <w:tcW w:w="5000" w:type="pct"/>
            <w:gridSpan w:val="2"/>
          </w:tcPr>
          <w:p w:rsidR="002418E0" w:rsidRPr="00E43AF9" w:rsidRDefault="002418E0" w:rsidP="002418E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Doctorat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Classique :</w:t>
            </w:r>
          </w:p>
        </w:tc>
      </w:tr>
      <w:tr w:rsidR="002418E0" w:rsidRPr="00E43AF9" w:rsidTr="00AE1FC5">
        <w:tc>
          <w:tcPr>
            <w:tcW w:w="5000" w:type="pct"/>
            <w:gridSpan w:val="2"/>
          </w:tcPr>
          <w:p w:rsidR="002418E0" w:rsidRPr="00E43AF9" w:rsidRDefault="002418E0" w:rsidP="00AE1FC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Filière : ………………………………., Spécialité : ……………………………………….. </w:t>
            </w:r>
          </w:p>
        </w:tc>
      </w:tr>
      <w:tr w:rsidR="002418E0" w:rsidRPr="00E43AF9" w:rsidTr="00AE1FC5">
        <w:tc>
          <w:tcPr>
            <w:tcW w:w="5000" w:type="pct"/>
            <w:gridSpan w:val="2"/>
          </w:tcPr>
          <w:p w:rsidR="002418E0" w:rsidRPr="00E43AF9" w:rsidRDefault="002418E0" w:rsidP="00AE1FC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……………. à l’échelle nationale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2418E0" w:rsidRDefault="002418E0" w:rsidP="002418E0">
      <w:pPr>
        <w:rPr>
          <w:rFonts w:asciiTheme="majorBidi" w:hAnsiTheme="majorBidi" w:cstheme="majorBidi"/>
          <w:sz w:val="28"/>
          <w:szCs w:val="28"/>
        </w:rPr>
      </w:pPr>
    </w:p>
    <w:p w:rsidR="002418E0" w:rsidRDefault="002418E0" w:rsidP="002418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 et Prénom :……………………………</w:t>
      </w:r>
    </w:p>
    <w:p w:rsidR="002418E0" w:rsidRDefault="002418E0" w:rsidP="002418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 de la pièce d’identité :…………………..</w:t>
      </w:r>
    </w:p>
    <w:p w:rsidR="002418E0" w:rsidRDefault="002418E0" w:rsidP="002418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Délivrée le :………….Par………………….</w:t>
      </w:r>
    </w:p>
    <w:p w:rsidR="000F0600" w:rsidRDefault="002418E0" w:rsidP="000F06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Signature                                                                                            Légalisation de l’APC</w:t>
      </w:r>
    </w:p>
    <w:p w:rsidR="000F0600" w:rsidRPr="006E6FCB" w:rsidRDefault="000F0600" w:rsidP="000F0600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lastRenderedPageBreak/>
        <w:t>الجمهورية الجزائرية الديمقراطية الشعبية</w:t>
      </w:r>
    </w:p>
    <w:p w:rsidR="000F0600" w:rsidRDefault="000F0600" w:rsidP="000F0600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0F0600" w:rsidRDefault="000F0600" w:rsidP="000F0600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0F0600" w:rsidTr="00D45D59">
        <w:tc>
          <w:tcPr>
            <w:tcW w:w="5172" w:type="dxa"/>
          </w:tcPr>
          <w:p w:rsidR="000F0600" w:rsidRPr="006E6FCB" w:rsidRDefault="000F0600" w:rsidP="00D45D59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4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6E6FCB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et de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0F0600" w:rsidRDefault="000F0600" w:rsidP="00D45D59">
            <w:pPr>
              <w:ind w:right="-2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Université Abderrahmane Mira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Bejaia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                                 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lang w:bidi="ar-DZ"/>
              </w:rPr>
              <w:t xml:space="preserve">      </w:t>
            </w:r>
          </w:p>
        </w:tc>
        <w:tc>
          <w:tcPr>
            <w:tcW w:w="5172" w:type="dxa"/>
          </w:tcPr>
          <w:p w:rsidR="000F0600" w:rsidRPr="006E6FCB" w:rsidRDefault="000F0600" w:rsidP="00D45D59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 التعليم العالي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 البحث العلمي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                                                                        </w:t>
            </w:r>
          </w:p>
          <w:p w:rsidR="000F0600" w:rsidRPr="006E6FCB" w:rsidRDefault="000F0600" w:rsidP="00D45D59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جامعة عبد الرحمان ميرة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بجاية</w:t>
            </w:r>
          </w:p>
          <w:p w:rsidR="000F0600" w:rsidRDefault="000F0600" w:rsidP="00D45D59">
            <w:pPr>
              <w:jc w:val="right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0F0600" w:rsidTr="00D45D59">
        <w:tc>
          <w:tcPr>
            <w:tcW w:w="10344" w:type="dxa"/>
            <w:gridSpan w:val="2"/>
          </w:tcPr>
          <w:p w:rsidR="000F0600" w:rsidRPr="006E6FCB" w:rsidRDefault="000F0600" w:rsidP="00D45D59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</w:rPr>
            </w:pPr>
          </w:p>
          <w:p w:rsidR="000F0600" w:rsidRPr="006E6FCB" w:rsidRDefault="000F0600" w:rsidP="00D45D5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>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0F0600" w:rsidRPr="006E6FCB" w:rsidRDefault="000F0600" w:rsidP="00D45D5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F0600" w:rsidRDefault="000F0600" w:rsidP="00D45D59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0F0600" w:rsidRPr="006E6FCB" w:rsidRDefault="000F0600" w:rsidP="00D45D5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0F0600" w:rsidRDefault="000F0600" w:rsidP="000F060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0F0600" w:rsidRDefault="000F0600" w:rsidP="000F0600">
      <w:pPr>
        <w:spacing w:line="360" w:lineRule="auto"/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0F0600" w:rsidRPr="00E43AF9" w:rsidTr="00D45D59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0F0600" w:rsidRPr="007C48CE" w:rsidRDefault="000F0600" w:rsidP="00D45D59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0F0600" w:rsidRDefault="000F0600" w:rsidP="000F060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F0600" w:rsidRDefault="000F0600" w:rsidP="000F0600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</w:t>
      </w:r>
    </w:p>
    <w:p w:rsidR="000F0600" w:rsidRPr="00E43AF9" w:rsidRDefault="000F0600" w:rsidP="000F0600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2459"/>
        <w:gridCol w:w="8105"/>
      </w:tblGrid>
      <w:tr w:rsidR="000F0600" w:rsidRPr="00E43AF9" w:rsidTr="00D45D59">
        <w:tc>
          <w:tcPr>
            <w:tcW w:w="1164" w:type="pct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836" w:type="pct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</w:t>
            </w:r>
          </w:p>
        </w:tc>
      </w:tr>
      <w:tr w:rsidR="000F0600" w:rsidRPr="00E43AF9" w:rsidTr="00D45D59">
        <w:tc>
          <w:tcPr>
            <w:tcW w:w="1164" w:type="pct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836" w:type="pct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</w:t>
            </w:r>
          </w:p>
        </w:tc>
      </w:tr>
      <w:tr w:rsidR="000F0600" w:rsidRPr="00E43AF9" w:rsidTr="00D45D59">
        <w:tc>
          <w:tcPr>
            <w:tcW w:w="1164" w:type="pct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</w:t>
            </w:r>
          </w:p>
        </w:tc>
      </w:tr>
      <w:tr w:rsidR="000F0600" w:rsidRPr="00E43AF9" w:rsidTr="00D45D59">
        <w:tc>
          <w:tcPr>
            <w:tcW w:w="1164" w:type="pct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</w:t>
            </w:r>
          </w:p>
        </w:tc>
      </w:tr>
      <w:tr w:rsidR="000F0600" w:rsidRPr="00E43AF9" w:rsidTr="00D45D59">
        <w:tc>
          <w:tcPr>
            <w:tcW w:w="5000" w:type="pct"/>
            <w:gridSpan w:val="2"/>
          </w:tcPr>
          <w:p w:rsidR="000F0600" w:rsidRPr="00E43AF9" w:rsidRDefault="000F0600" w:rsidP="000F060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Etablissement ayant délivré le diplôme de Licence/Ingéniorat ………………………………………………………………………………………………</w:t>
            </w:r>
          </w:p>
        </w:tc>
      </w:tr>
      <w:tr w:rsidR="000F0600" w:rsidRPr="00E43AF9" w:rsidTr="00D45D59">
        <w:tc>
          <w:tcPr>
            <w:tcW w:w="5000" w:type="pct"/>
            <w:gridSpan w:val="2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………………………………………………………………………..…</w:t>
            </w:r>
          </w:p>
        </w:tc>
      </w:tr>
      <w:tr w:rsidR="000F0600" w:rsidRPr="00E43AF9" w:rsidTr="00D45D59">
        <w:tc>
          <w:tcPr>
            <w:tcW w:w="5000" w:type="pct"/>
            <w:gridSpan w:val="2"/>
          </w:tcPr>
          <w:p w:rsidR="000F0600" w:rsidRPr="00E43AF9" w:rsidRDefault="000F0600" w:rsidP="000F060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Magister :</w:t>
            </w:r>
          </w:p>
        </w:tc>
      </w:tr>
      <w:tr w:rsidR="000F0600" w:rsidRPr="00E43AF9" w:rsidTr="00D45D59">
        <w:tc>
          <w:tcPr>
            <w:tcW w:w="5000" w:type="pct"/>
            <w:gridSpan w:val="2"/>
          </w:tcPr>
          <w:p w:rsidR="000F0600" w:rsidRPr="00E43AF9" w:rsidRDefault="000F0600" w:rsidP="00D45D5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Filière : ………………………………., Spécialité : ……………………………………….. </w:t>
            </w:r>
          </w:p>
        </w:tc>
      </w:tr>
      <w:tr w:rsidR="000F0600" w:rsidRPr="00E43AF9" w:rsidTr="00D45D59">
        <w:tc>
          <w:tcPr>
            <w:tcW w:w="5000" w:type="pct"/>
            <w:gridSpan w:val="2"/>
          </w:tcPr>
          <w:p w:rsidR="000F0600" w:rsidRPr="00E43AF9" w:rsidRDefault="000F0600" w:rsidP="00D45D5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……………. à l’échelle nationale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0F0600" w:rsidRDefault="000F0600" w:rsidP="000F0600">
      <w:pPr>
        <w:rPr>
          <w:rFonts w:asciiTheme="majorBidi" w:hAnsiTheme="majorBidi" w:cstheme="majorBidi"/>
          <w:sz w:val="28"/>
          <w:szCs w:val="28"/>
        </w:rPr>
      </w:pPr>
    </w:p>
    <w:p w:rsidR="000F0600" w:rsidRDefault="000F0600" w:rsidP="000F06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 et Prénom :……………………………</w:t>
      </w:r>
    </w:p>
    <w:p w:rsidR="000F0600" w:rsidRDefault="000F0600" w:rsidP="000F06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 de la pièce d’identité :…………………..</w:t>
      </w:r>
    </w:p>
    <w:p w:rsidR="000F0600" w:rsidRDefault="000F0600" w:rsidP="000F06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Délivrée le :………….Par………………….</w:t>
      </w:r>
    </w:p>
    <w:p w:rsidR="000F0600" w:rsidRDefault="000F0600" w:rsidP="000F06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Signature                                                                                            Légalisation de l’APC</w:t>
      </w:r>
    </w:p>
    <w:p w:rsidR="00D40B6D" w:rsidRPr="00E43AF9" w:rsidRDefault="00D40B6D">
      <w:pPr>
        <w:rPr>
          <w:rFonts w:asciiTheme="majorBidi" w:hAnsiTheme="majorBidi" w:cstheme="majorBidi"/>
          <w:sz w:val="28"/>
          <w:szCs w:val="28"/>
        </w:rPr>
      </w:pPr>
    </w:p>
    <w:sectPr w:rsidR="00D40B6D" w:rsidRPr="00E43AF9" w:rsidSect="00E43AF9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21" w:rsidRDefault="00835321" w:rsidP="007D107D">
      <w:pPr>
        <w:spacing w:after="0" w:line="240" w:lineRule="auto"/>
      </w:pPr>
      <w:r>
        <w:separator/>
      </w:r>
    </w:p>
  </w:endnote>
  <w:endnote w:type="continuationSeparator" w:id="1">
    <w:p w:rsidR="00835321" w:rsidRDefault="00835321" w:rsidP="007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21" w:rsidRDefault="00835321" w:rsidP="007D107D">
      <w:pPr>
        <w:spacing w:after="0" w:line="240" w:lineRule="auto"/>
      </w:pPr>
      <w:r>
        <w:separator/>
      </w:r>
    </w:p>
  </w:footnote>
  <w:footnote w:type="continuationSeparator" w:id="1">
    <w:p w:rsidR="00835321" w:rsidRDefault="00835321" w:rsidP="007D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A7A"/>
    <w:multiLevelType w:val="hybridMultilevel"/>
    <w:tmpl w:val="3F447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C1"/>
    <w:rsid w:val="000F0600"/>
    <w:rsid w:val="001005CF"/>
    <w:rsid w:val="00121551"/>
    <w:rsid w:val="001703D5"/>
    <w:rsid w:val="001E5ADF"/>
    <w:rsid w:val="002418E0"/>
    <w:rsid w:val="0032140F"/>
    <w:rsid w:val="00323098"/>
    <w:rsid w:val="00337111"/>
    <w:rsid w:val="003810E9"/>
    <w:rsid w:val="003C0A90"/>
    <w:rsid w:val="004C552E"/>
    <w:rsid w:val="0055451F"/>
    <w:rsid w:val="0056110D"/>
    <w:rsid w:val="00680FAE"/>
    <w:rsid w:val="006F206E"/>
    <w:rsid w:val="007B757E"/>
    <w:rsid w:val="007C48CE"/>
    <w:rsid w:val="007D107D"/>
    <w:rsid w:val="00835321"/>
    <w:rsid w:val="00870DC3"/>
    <w:rsid w:val="00A3119F"/>
    <w:rsid w:val="00A4774B"/>
    <w:rsid w:val="00B51172"/>
    <w:rsid w:val="00B76B7A"/>
    <w:rsid w:val="00BA6BB9"/>
    <w:rsid w:val="00BB5DC1"/>
    <w:rsid w:val="00C05E2A"/>
    <w:rsid w:val="00C40894"/>
    <w:rsid w:val="00CC3584"/>
    <w:rsid w:val="00D3782F"/>
    <w:rsid w:val="00D40B6D"/>
    <w:rsid w:val="00DA0695"/>
    <w:rsid w:val="00DC6183"/>
    <w:rsid w:val="00DF3A4F"/>
    <w:rsid w:val="00E43AF9"/>
    <w:rsid w:val="00EA647C"/>
    <w:rsid w:val="00EC2E7F"/>
    <w:rsid w:val="00F54EAD"/>
    <w:rsid w:val="00F86293"/>
    <w:rsid w:val="00FC6675"/>
    <w:rsid w:val="00FD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107D"/>
  </w:style>
  <w:style w:type="paragraph" w:styleId="Pieddepage">
    <w:name w:val="footer"/>
    <w:basedOn w:val="Normal"/>
    <w:link w:val="PieddepageCar"/>
    <w:uiPriority w:val="99"/>
    <w:semiHidden/>
    <w:unhideWhenUsed/>
    <w:rsid w:val="007D10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107D"/>
  </w:style>
  <w:style w:type="paragraph" w:styleId="Paragraphedeliste">
    <w:name w:val="List Paragraph"/>
    <w:basedOn w:val="Normal"/>
    <w:uiPriority w:val="34"/>
    <w:qFormat/>
    <w:rsid w:val="005611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</dc:creator>
  <cp:keywords/>
  <dc:description/>
  <cp:lastModifiedBy>hp</cp:lastModifiedBy>
  <cp:revision>26</cp:revision>
  <cp:lastPrinted>2015-04-20T10:37:00Z</cp:lastPrinted>
  <dcterms:created xsi:type="dcterms:W3CDTF">2013-10-02T12:47:00Z</dcterms:created>
  <dcterms:modified xsi:type="dcterms:W3CDTF">2015-06-21T10:55:00Z</dcterms:modified>
</cp:coreProperties>
</file>