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680"/>
      </w:tblGrid>
      <w:tr w:rsidR="00CB769C" w:rsidRPr="00CB769C" w:rsidTr="00CB769C">
        <w:trPr>
          <w:trHeight w:val="405"/>
        </w:trPr>
        <w:tc>
          <w:tcPr>
            <w:tcW w:w="17680" w:type="dxa"/>
            <w:shd w:val="clear" w:color="auto" w:fill="auto"/>
            <w:noWrap/>
            <w:vAlign w:val="bottom"/>
            <w:hideMark/>
          </w:tcPr>
          <w:p w:rsidR="00CB769C" w:rsidRPr="00CB769C" w:rsidRDefault="00617557" w:rsidP="00FB5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fr-FR"/>
              </w:rPr>
            </w:pPr>
            <w:r w:rsidRPr="00617557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fr-FR"/>
              </w:rPr>
              <w:t>BORDEREAU DES PRIX UNITAIRES</w:t>
            </w:r>
          </w:p>
        </w:tc>
      </w:tr>
      <w:tr w:rsidR="00CB769C" w:rsidRPr="00CB769C" w:rsidTr="00CB769C">
        <w:trPr>
          <w:trHeight w:val="420"/>
        </w:trPr>
        <w:tc>
          <w:tcPr>
            <w:tcW w:w="17680" w:type="dxa"/>
            <w:shd w:val="clear" w:color="auto" w:fill="auto"/>
            <w:noWrap/>
            <w:hideMark/>
          </w:tcPr>
          <w:p w:rsidR="00CB769C" w:rsidRPr="00CB769C" w:rsidRDefault="00CB769C" w:rsidP="00FB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lang w:eastAsia="fr-FR"/>
              </w:rPr>
            </w:pPr>
            <w:r w:rsidRPr="00CB769C"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lang w:eastAsia="fr-FR"/>
              </w:rPr>
              <w:t>Opération : </w:t>
            </w:r>
            <w:r w:rsidRPr="00CB769C"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vertAlign w:val="superscript"/>
                <w:lang w:eastAsia="fr-FR"/>
              </w:rPr>
              <w:t>«</w:t>
            </w:r>
            <w:r w:rsidRPr="00CB769C"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lang w:eastAsia="fr-FR"/>
              </w:rPr>
              <w:t> </w:t>
            </w:r>
            <w:r w:rsidRPr="00CB7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Acquisition des ouvrages pour la bibliothèque</w:t>
            </w:r>
          </w:p>
        </w:tc>
      </w:tr>
      <w:tr w:rsidR="00CB769C" w:rsidRPr="00CB769C" w:rsidTr="00CB769C">
        <w:trPr>
          <w:trHeight w:val="375"/>
        </w:trPr>
        <w:tc>
          <w:tcPr>
            <w:tcW w:w="17680" w:type="dxa"/>
            <w:shd w:val="clear" w:color="auto" w:fill="auto"/>
            <w:vAlign w:val="center"/>
            <w:hideMark/>
          </w:tcPr>
          <w:p w:rsidR="00CB769C" w:rsidRPr="00CB769C" w:rsidRDefault="00CB769C" w:rsidP="00FB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B7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de la Faculté des Sciences de la Nature et de la Vie»</w:t>
            </w:r>
          </w:p>
        </w:tc>
      </w:tr>
    </w:tbl>
    <w:p w:rsidR="005B2177" w:rsidRDefault="005B2177" w:rsidP="00232D01"/>
    <w:tbl>
      <w:tblPr>
        <w:tblW w:w="14551" w:type="dxa"/>
        <w:jc w:val="center"/>
        <w:tblInd w:w="-1327" w:type="dxa"/>
        <w:tblCellMar>
          <w:left w:w="70" w:type="dxa"/>
          <w:right w:w="70" w:type="dxa"/>
        </w:tblCellMar>
        <w:tblLook w:val="04A0"/>
      </w:tblPr>
      <w:tblGrid>
        <w:gridCol w:w="674"/>
        <w:gridCol w:w="3989"/>
        <w:gridCol w:w="2268"/>
        <w:gridCol w:w="1950"/>
        <w:gridCol w:w="1134"/>
        <w:gridCol w:w="2059"/>
        <w:gridCol w:w="776"/>
        <w:gridCol w:w="1701"/>
      </w:tblGrid>
      <w:tr w:rsidR="00E763CC" w:rsidRPr="005B2177" w:rsidTr="00E763CC">
        <w:trPr>
          <w:trHeight w:val="2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</w:tr>
      <w:tr w:rsidR="00E763CC" w:rsidRPr="005B2177" w:rsidTr="00E763CC">
        <w:trPr>
          <w:trHeight w:val="4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Abeilles et pollinisation en danger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Couplan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François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Ed. du Belvédère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9782884193184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Additifs et auxiliaires de fabrication dans les industries agroalimentaires : à l'exclusion des produits utilisés au niveau de l'agriculture et de l'élevage : pesticides, hormones, etc.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9782743023706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75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Alimentation et nutrition humaine Session 6 : Enjeux et conséquences alimentaires des pratiques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Jacques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Caneill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et Jean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Lossouarn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Educagri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978-2844445308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51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Aliments fonctionnels.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Véronique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Coxam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Tec et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545F4">
              <w:rPr>
                <w:rFonts w:ascii="Calibri" w:eastAsia="Times New Roman" w:hAnsi="Calibri" w:cs="Calibri"/>
                <w:lang w:eastAsia="fr-FR"/>
              </w:rPr>
              <w:t>978-2743020262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55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Aliments, santé et les clés de la nutrition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Godefroy Valérie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One plus 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978-2919303038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Analyse des risques alimentaires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9782743008949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75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Analyse du cycle de vie : Comprendre et réaliser un écobilan. 2 éd. Mise à jour et augmentée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717809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="00E763CC" w:rsidRPr="00D545F4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Shanna Shaked 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978-2889151356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Annales de chimie générale, UE1 : QCM corrigés et commentés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Gédéon, Antoine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Ellipses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9782340007840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Aromathérapie : biochimie des molécules, propriétés pharmacologiques, indications thérapeutiques, 100 huiles essentielles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Baudoux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Dominique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Dunod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9782100754557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Aspartame et autres édulcorants : alternatives naturelles : miel, sirop d'érable,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stévia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Darrigol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Jean-Luc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Chariot d'or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9782360470020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2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Bases biologiques de la cancérologie : signalisation cellulaire et cancer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Robert, Jacques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Lavoisier-Médecine sciences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9782257207081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Biofixation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CO2 par les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microalgues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modélisation, estimation et commande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Iste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éditions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9781784050405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Cacao : de la fève à la tablette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Marcolini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Pierre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Martinière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9782732474533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Cancérologie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Robin, Jean-Baptiste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R.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Atlani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9782371810440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Cancérologie,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onco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-hématologie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Roulleaux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Dugage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Matthieu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Vernazobres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Grego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9782818316368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générale Volume 2, Solutions aqueuses, cinétique chimique : pour la PACES UE1 : rappels de cours, exercices et problèmes corrigés, sujets de concours corrigés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Boulanger, 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dith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Editions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Grego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scolaire-ERA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9782371810327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organique : tout le cours en fiches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Dunod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9782100754212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organique en 27 fiches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Lubin-Germain, Nadège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Dunod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9782100747054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Chocolatrium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initiation au chocolat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Cluizel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Michel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M.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Cluizel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éditions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9782952483001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Choix et mise en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oeuvre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aciers inoxydables dans les industries agro-alimentaires et connexes, Vol. 1. Principes généraux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CETIM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9782854004076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Choix et mise en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oeuvre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aciers inoxydables dans les industries agro-alimentaires et connexes, Vol. 2. Règles pratiques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CETIM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9782854004083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Codes-E : tous les additifs alimentaires, les additifs produits par génie génétique, les additifs d'origine animale...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Knieriemen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Heinz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 à savoir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9783855027033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Concepts de génie alimentaire : procédés associés et applications à la conservation des aliments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Bazinet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Laurent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9782743013936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Connaissance des aliments : bases alimentaires et nutritionnelles de la diététique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Fredot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Emilie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BTS diététique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978-2743011567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Dermatologie et infections sexuellement transmissibles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Elsevier Masson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9782294746499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Diagnostic des accidents du maïs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-Institut du végétal (France)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9782864929741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Droit pharmaceutique : le cours, exercices corrigés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Guerriaud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Mathieu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Elsevier Masson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9782294747564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 gout à la dégustation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717809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="00E763CC" w:rsidRPr="00D545F4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Michel Martin 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Ellipses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978-2729830458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Ecologie - Fiches de cours, exemples appliqués et QCM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Claire Tirard, Luc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Abbadie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DUNOD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9782100751402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Évolution de l'organisation animale : pharmacie, DEUG, SVT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Bailenger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Jean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Elsevier Masson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9782294004452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Exercices illustrés d'anatomie et de physiologie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Morand-Contant, Marielle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 Boeck supérieur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9782807315389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Fertilisation azotée du blé tendre d'hiver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Briffaux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Gérard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9782864926443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Fraudes alimentaires : approche réglementaire et méthodologie analytique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9782743005986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Gestion des déchets : les différents types de déchets, les modes de collecte et de gestion, les filières de traitement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Balet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Jean-Michel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Dunod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9782100754243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Guide de bonnes pratiques d'hygiène dans l'industrie de semoulerie de blé dur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Documentation française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9782110767721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Guide des bonnes pratiques d'hygiène dans l'industrie de semoulerie de maïs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éditions des Journaux officiels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9782110756596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Guide des poissons de mer et de pêche : biologie, pêche, importance économique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Delachaux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Niestlé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9782603021132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Guides de bonnes pratiques d'hygiène en chocolaterie-confiserie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Confédération générale de l'alimentation en détail (France)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éditions des Journaux officiels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9782110774217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Huiles &amp; saveurs : amande, argan, bourrache, cameline, carthame, chanvre, colza, noisette, noix,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oeillette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olive, pépins de courge, sésame, tournesol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Vigean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Éric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Féret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9782351560464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Huiles végétales : teneurs en matières insaponifiables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Fontanel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Didier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9782743013400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Hygiène alimentaire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Rullier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Benedicte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978-2091649283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Introduction à la transformation industrielle des fruits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Espiard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Etienne.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978-2743005269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Irrigation des céréales : blé tendre, blé dur, orge de printemps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-Institut du végétal (France)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9782817900490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ISO 22000, HACCP et sécurité des aliments : recommandations outils, FAO et </w:t>
            </w:r>
            <w:proofErr w:type="gram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…(</w:t>
            </w:r>
            <w:proofErr w:type="gram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Norme AFNOR)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Blac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AFNOR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978-2124651986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chimie en PACES, UE 1 : rappels de cours et QCM type concours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Gros, Claude; Desbois, Nicolas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Ellipses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9782340014213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nigelle : ses variétés et ses graines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Moussaoui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Mahboub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Sabil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9782954243559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 phagothérapie : des virus pour combattre les infections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Dublanchet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Alain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Favre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9782828915643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 pharmacologie pour le BP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Liozon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Solange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Porphyre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9782362920295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plante et ses sens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Chamovitz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Daniel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Buchet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Chastel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9782283031322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sécurité des produits laitiers : quels nouveaux progrès 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CREAL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Arilait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-Recherches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9782912384102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structuration des aliments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Tec &amp; Doc Lavoisier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9782743002664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blé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Editions France agricole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9782855574820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cacao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Gautier, Martine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Menaibuc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9782911372544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 cancer, une maladie de l'immortalité : les mécanismes moléculaires de la carcinogenèse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Blanchard, Jean-Marie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Iste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éditions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9781784050771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colza : la plante, le système de production, le colza et les grandes problématiques environnementales, la transformation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Terres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Inovia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(France)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Editions France agricole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9782855572413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génie des gènes : la génomique au service de la santé et de l'environnement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Geffroy,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Lauriane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Cherche Midi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9782749154275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grain de blé : composition et utilisation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Feillet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Pierre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9782738008961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maïs : une plante pour l'intensification écologique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Renoux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Jean-Paul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Editions France agricole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9782855573540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palmier à huile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Jacquemard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Jean-Charles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Presses agronomiques de Gembloux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9782870161159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alevage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reines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Fert, gilles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rectika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9782815305648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additifs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Institut français pour la nutrition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Institut français pour la nutrition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9782841072774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Emballages actifs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Nathalie, G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Tec et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978-2743003876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oligo-éléments en agriculture et élevage : incidences sur la nutrition humaine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Coïc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Yves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9782738001382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plantes : bien débuter en botanique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Mandin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Jean-Paul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Glénat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9782723476010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plantes aromatiques et huiles essentielles à Grasse : botanique, culture, chimie, production et marché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Gilly, Guy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L'Harmattan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9782747589895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plantes du bord de 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David, Jean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J.-P.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Gisserot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9782755801460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propriétés physico- chimiques de l’huile d’olive; Impact du mode d’extraction, de la durée de stockage et de la zone de culture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Editions universitaires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europeennes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9783841612656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traitements de l'eau : procédés physico-chimiques et biologiques, cours et problèmes résolus : génie de l'environnement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Cardot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Claude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Ellipses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9782729861872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virus : ennemis ou alliés 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9782759226269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L'olivier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Marsolat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Raymond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Lacour-Ollé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9782841492329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Maïs fourrage : culture et utilisation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Céréaliers de France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9782864928010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Maladies des abeilles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Boucher, Samuel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Editions France agricole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9782855574745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Maladies infectieuses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Ellipses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9782340019430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Management de la sécurité des aliments (Norme AFNOR)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Bouton Olivier.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AFNOR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978-2124401109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Manuel de fabrication du savon: Je fabrique mes savons facilement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717809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="00E763CC" w:rsidRPr="00D545F4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E-G </w:t>
              </w:r>
              <w:proofErr w:type="spellStart"/>
              <w:r w:rsidR="00E763CC" w:rsidRPr="00D545F4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Thomssen</w:t>
              </w:r>
              <w:proofErr w:type="spellEnd"/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Exibook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979-1095681106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Mémento thérapeutique du VIH-sida en Afrique : 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Default="00E763CC" w:rsidP="002536EC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9782704014330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46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Mémo pharmacologie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Gueut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Dominique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Porphyre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9782362920318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Méthodes expérimentales en agronomie : pratique et analyse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Vilain, Michel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9782743014186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Olivier de Serres et l'évolution de l'agriculture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Boulaine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Jean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L'Harmattan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9782747535519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Opérations unitaires en génie biologique Tome 3 : la fermentation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Chillet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Pascal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Canopè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978-2866175962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Plantes médicinales de Méditerranée et d'Orient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Moussaoui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Mahboub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Sabil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9782954243504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Précis des risques alimentaires .2 éd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Moll M. et Nicole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978-2743010539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Produire des céréales à paille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Simon, Hervé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9782852065291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Produire du blé tendre de qualité en agriculture biologique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-Institut du végétal (France)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9782817901718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43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Qualité d'huile d'olive biologique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Editions universitaires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europeennes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9783841747976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Qualité du cacao : l'impact du traitement post-récolte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Barel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Michel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9782759220526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Quelques méthodes d'analyse biochimique de produits alimentaires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Sahoré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Drogba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Alexis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Connaissances et savoirs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9782753903173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Rhéologie et analyse de texture des aliments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Roudot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A-C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Tec et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978-2743005108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763CC" w:rsidRPr="005B2177" w:rsidRDefault="00E763CC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Unité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</w:tr>
      <w:tr w:rsidR="00E763CC" w:rsidRPr="00232D01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Traité pratique de laiterie : lait, crème, beurre, fromages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Larbalétrier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Albert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Maxtor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9791020801319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Traitement de données en sciences environnementales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David, Valérie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Iste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éditions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9781784053093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Transformer les produits laitiers frais à la ferme : guide pratique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Raiffaud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Christine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Educagri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9791027501410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63CC" w:rsidRPr="005B2177" w:rsidTr="00E763CC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5B2177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UE2 biologie de la reproduction, embryologie : 300 QCM corrigés, rappels de cours, commentaires et conseils de l'enseignant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Sarrouilhe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Denis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Ellipses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3CC" w:rsidRPr="00D545F4" w:rsidRDefault="00E763CC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9782340007482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CC" w:rsidRPr="00232D01" w:rsidRDefault="00E763CC" w:rsidP="00253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3CC" w:rsidRPr="005B2177" w:rsidRDefault="00E763CC" w:rsidP="00253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EE79ED" w:rsidRDefault="00EE79ED" w:rsidP="004D603F"/>
    <w:tbl>
      <w:tblPr>
        <w:tblW w:w="171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84"/>
        <w:gridCol w:w="2284"/>
        <w:gridCol w:w="2283"/>
        <w:gridCol w:w="2283"/>
        <w:gridCol w:w="2283"/>
        <w:gridCol w:w="2283"/>
        <w:gridCol w:w="1720"/>
        <w:gridCol w:w="1720"/>
      </w:tblGrid>
      <w:tr w:rsidR="005B7AF7" w:rsidRPr="00CB769C" w:rsidTr="00D545F4">
        <w:trPr>
          <w:trHeight w:val="36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AF7" w:rsidRPr="00CB769C" w:rsidRDefault="005B7AF7" w:rsidP="0061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7AF7" w:rsidRPr="00CB769C" w:rsidTr="00D545F4">
        <w:trPr>
          <w:trHeight w:val="315"/>
        </w:trPr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</w:t>
            </w:r>
            <w:r w:rsidRPr="00CB76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Fait à ……………………le : ………………..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7AF7" w:rsidRPr="00CB769C" w:rsidTr="00D545F4">
        <w:trPr>
          <w:trHeight w:val="315"/>
        </w:trPr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B76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CB76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Le soumissionnaire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7AF7" w:rsidRPr="00CB769C" w:rsidTr="00D545F4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F7" w:rsidRPr="00CB769C" w:rsidRDefault="005B7AF7" w:rsidP="0061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B769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        </w:t>
            </w:r>
            <w:r w:rsidRPr="00CB7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(Nom, qualité du signataire et cachet du soumissionnaire)</w:t>
            </w:r>
          </w:p>
        </w:tc>
      </w:tr>
    </w:tbl>
    <w:p w:rsidR="00AB145E" w:rsidRDefault="00AB145E" w:rsidP="004D603F"/>
    <w:p w:rsidR="00822CBE" w:rsidRDefault="00822CBE" w:rsidP="004D603F"/>
    <w:p w:rsidR="00822CBE" w:rsidRDefault="00822CBE" w:rsidP="004D603F"/>
    <w:p w:rsidR="00822CBE" w:rsidRDefault="00822CBE" w:rsidP="004D603F"/>
    <w:p w:rsidR="00822CBE" w:rsidRDefault="00822CBE" w:rsidP="004D603F"/>
    <w:p w:rsidR="00E763CC" w:rsidRDefault="00E763CC" w:rsidP="004D603F"/>
    <w:p w:rsidR="00E763CC" w:rsidRDefault="00E763CC" w:rsidP="004D603F"/>
    <w:p w:rsidR="00E763CC" w:rsidRDefault="00E763CC" w:rsidP="004D603F"/>
    <w:p w:rsidR="00E763CC" w:rsidRDefault="00E763CC" w:rsidP="004D603F"/>
    <w:p w:rsidR="00822CBE" w:rsidRDefault="00822CBE" w:rsidP="004D603F"/>
    <w:tbl>
      <w:tblPr>
        <w:tblpPr w:leftFromText="141" w:rightFromText="141" w:vertAnchor="text" w:horzAnchor="page" w:tblpX="1" w:tblpYSpec="bottom"/>
        <w:tblW w:w="17680" w:type="dxa"/>
        <w:tblCellMar>
          <w:left w:w="70" w:type="dxa"/>
          <w:right w:w="70" w:type="dxa"/>
        </w:tblCellMar>
        <w:tblLook w:val="04A0"/>
      </w:tblPr>
      <w:tblGrid>
        <w:gridCol w:w="17680"/>
      </w:tblGrid>
      <w:tr w:rsidR="00822CBE" w:rsidRPr="00CB769C" w:rsidTr="00822CBE">
        <w:trPr>
          <w:trHeight w:val="405"/>
        </w:trPr>
        <w:tc>
          <w:tcPr>
            <w:tcW w:w="17680" w:type="dxa"/>
            <w:shd w:val="clear" w:color="auto" w:fill="auto"/>
            <w:noWrap/>
            <w:vAlign w:val="bottom"/>
            <w:hideMark/>
          </w:tcPr>
          <w:p w:rsidR="00822CBE" w:rsidRPr="00CB769C" w:rsidRDefault="00822CBE" w:rsidP="00822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fr-FR"/>
              </w:rPr>
            </w:pPr>
            <w:r w:rsidRPr="00CB769C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fr-FR"/>
              </w:rPr>
              <w:lastRenderedPageBreak/>
              <w:t>DEVIS QUANTITATIF ET ESTIMATIF</w:t>
            </w:r>
          </w:p>
        </w:tc>
      </w:tr>
      <w:tr w:rsidR="00822CBE" w:rsidRPr="00CB769C" w:rsidTr="00822CBE">
        <w:trPr>
          <w:trHeight w:val="420"/>
        </w:trPr>
        <w:tc>
          <w:tcPr>
            <w:tcW w:w="17680" w:type="dxa"/>
            <w:shd w:val="clear" w:color="auto" w:fill="auto"/>
            <w:noWrap/>
            <w:hideMark/>
          </w:tcPr>
          <w:p w:rsidR="00822CBE" w:rsidRPr="00CB769C" w:rsidRDefault="00822CBE" w:rsidP="008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lang w:eastAsia="fr-FR"/>
              </w:rPr>
            </w:pPr>
            <w:r w:rsidRPr="00CB769C"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lang w:eastAsia="fr-FR"/>
              </w:rPr>
              <w:t>Opération : </w:t>
            </w:r>
            <w:r w:rsidRPr="00CB769C"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vertAlign w:val="superscript"/>
                <w:lang w:eastAsia="fr-FR"/>
              </w:rPr>
              <w:t>«</w:t>
            </w:r>
            <w:r w:rsidRPr="00CB769C">
              <w:rPr>
                <w:rFonts w:ascii="Calibri" w:eastAsia="Times New Roman" w:hAnsi="Calibri" w:cs="Calibri"/>
                <w:b/>
                <w:bCs/>
                <w:color w:val="00000A"/>
                <w:sz w:val="28"/>
                <w:szCs w:val="28"/>
                <w:lang w:eastAsia="fr-FR"/>
              </w:rPr>
              <w:t> </w:t>
            </w:r>
            <w:r w:rsidRPr="00CB7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Acquisition des ouvrages pour la bibliothèque </w:t>
            </w:r>
          </w:p>
        </w:tc>
      </w:tr>
      <w:tr w:rsidR="00822CBE" w:rsidRPr="00CB769C" w:rsidTr="00822CBE">
        <w:trPr>
          <w:trHeight w:val="375"/>
        </w:trPr>
        <w:tc>
          <w:tcPr>
            <w:tcW w:w="17680" w:type="dxa"/>
            <w:shd w:val="clear" w:color="auto" w:fill="auto"/>
            <w:vAlign w:val="center"/>
            <w:hideMark/>
          </w:tcPr>
          <w:p w:rsidR="00822CBE" w:rsidRPr="00CB769C" w:rsidRDefault="00822CBE" w:rsidP="008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B7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de la Faculté des Sciences de la Nature et de la Vie»</w:t>
            </w:r>
          </w:p>
        </w:tc>
      </w:tr>
    </w:tbl>
    <w:p w:rsidR="00AB145E" w:rsidRDefault="00AB145E" w:rsidP="00AB145E"/>
    <w:tbl>
      <w:tblPr>
        <w:tblW w:w="16037" w:type="dxa"/>
        <w:jc w:val="center"/>
        <w:tblInd w:w="-1327" w:type="dxa"/>
        <w:tblCellMar>
          <w:left w:w="70" w:type="dxa"/>
          <w:right w:w="70" w:type="dxa"/>
        </w:tblCellMar>
        <w:tblLook w:val="04A0"/>
      </w:tblPr>
      <w:tblGrid>
        <w:gridCol w:w="674"/>
        <w:gridCol w:w="3989"/>
        <w:gridCol w:w="2268"/>
        <w:gridCol w:w="1950"/>
        <w:gridCol w:w="1134"/>
        <w:gridCol w:w="2059"/>
        <w:gridCol w:w="776"/>
        <w:gridCol w:w="1701"/>
        <w:gridCol w:w="1486"/>
      </w:tblGrid>
      <w:tr w:rsidR="00AB145E" w:rsidRPr="005B2177" w:rsidTr="00AB145E">
        <w:trPr>
          <w:trHeight w:val="2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145E" w:rsidRPr="005B2177" w:rsidRDefault="00AB145E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5E" w:rsidRPr="005B2177" w:rsidRDefault="00AB145E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145E" w:rsidRPr="005B2177" w:rsidRDefault="00AB145E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145E" w:rsidRPr="005B2177" w:rsidRDefault="00AB145E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145E" w:rsidRPr="005B2177" w:rsidRDefault="00AB145E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B145E" w:rsidRPr="005B2177" w:rsidRDefault="00AB145E" w:rsidP="00AB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B145E" w:rsidRPr="005B2177" w:rsidRDefault="00AB145E" w:rsidP="00AB1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B145E" w:rsidRPr="005B2177" w:rsidRDefault="00AB145E" w:rsidP="00AB1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45E" w:rsidRPr="005B2177" w:rsidRDefault="00AB145E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HT</w:t>
            </w:r>
          </w:p>
        </w:tc>
      </w:tr>
      <w:tr w:rsidR="00232D01" w:rsidRPr="005B2177" w:rsidTr="00232D01">
        <w:trPr>
          <w:trHeight w:val="4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01" w:rsidRPr="005B2177" w:rsidRDefault="00232D01" w:rsidP="00AB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D01" w:rsidRPr="00D545F4" w:rsidRDefault="00232D01" w:rsidP="00AB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Abeilles et pollinisation en danger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01" w:rsidRPr="00D545F4" w:rsidRDefault="00232D01" w:rsidP="00AB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Couplan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François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01" w:rsidRPr="00D545F4" w:rsidRDefault="00232D01" w:rsidP="00AB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Ed. du Belvédère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01" w:rsidRPr="00D545F4" w:rsidRDefault="00232D01" w:rsidP="00AB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01" w:rsidRPr="00D545F4" w:rsidRDefault="00232D01" w:rsidP="00AB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9782884193184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232D01" w:rsidRDefault="00560828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32D01" w:rsidRPr="005B2177" w:rsidTr="00232D01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5B2177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Additifs et auxiliaires de fabrication dans les industries agroalimentaires : à l'exclusion des produits utilisés au niveau de l'agriculture et de l'élevage : pesticides, hormones, etc.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9782743023706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232D01" w:rsidRDefault="00560828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32D01" w:rsidRPr="005B2177" w:rsidTr="00232D01">
        <w:trPr>
          <w:trHeight w:val="75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5B2177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Alimentation et nutrition humaine Session 6 : Enjeux et conséquences alimentaires des pratiques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Jacques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Caneill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et Jean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Lossouarn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Educagri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978-2844445308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232D01" w:rsidRDefault="00560828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32D01" w:rsidRPr="005B2177" w:rsidTr="00232D01">
        <w:trPr>
          <w:trHeight w:val="51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5B2177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Aliments fonctionnels.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Véronique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Coxam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Tec et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545F4">
              <w:rPr>
                <w:rFonts w:ascii="Calibri" w:eastAsia="Times New Roman" w:hAnsi="Calibri" w:cs="Calibri"/>
                <w:lang w:eastAsia="fr-FR"/>
              </w:rPr>
              <w:t>978-2743020262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232D01" w:rsidRDefault="00560828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32D01" w:rsidRPr="005B2177" w:rsidTr="00232D01">
        <w:trPr>
          <w:trHeight w:val="55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5B2177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Aliments, santé et les clés de la nutrition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Godefroy Valérie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One plus 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978-2919303038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232D01" w:rsidRDefault="00560828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32D01" w:rsidRPr="005B2177" w:rsidTr="00232D01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5B2177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Analyse des risques alimentaires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9782743008949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232D01" w:rsidRDefault="00560828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32D01" w:rsidRPr="005B2177" w:rsidTr="00232D01">
        <w:trPr>
          <w:trHeight w:val="75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5B2177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Analyse du cycle de vie : Comprendre et réaliser un écobilan. 2 éd. Mise à jour et augmentée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71780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="00232D01" w:rsidRPr="00D545F4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Shanna Shaked 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978-2889151356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232D01" w:rsidRDefault="00560828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32D01" w:rsidRPr="005B2177" w:rsidTr="00232D01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5B2177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Annales de chimie générale, UE1 : QCM corrigés et commentés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Gédéon, Antoine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Ellipses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9782340007840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232D01" w:rsidRDefault="00560828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32D01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5B2177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B217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Aromathérapie : biochimie des molécules, propriétés pharmacologiques, indications thérapeutiques, 100 huiles essentielles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Baudoux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Dominique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Dunod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9782100754557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232D01" w:rsidRDefault="00560828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32D01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5B2177" w:rsidRDefault="00822CBE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Aspartame et autres édulcorants : alternatives naturelles : miel, sirop d'érable,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stévia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Darrigol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Jean-Luc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Chariot d'or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01" w:rsidRPr="00D545F4" w:rsidRDefault="00232D01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9782360470020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01" w:rsidRPr="00232D01" w:rsidRDefault="00560828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01" w:rsidRPr="005B2177" w:rsidRDefault="00232D01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AB145E">
        <w:trPr>
          <w:trHeight w:val="2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HT</w:t>
            </w: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Bases biologiques de la cancérologie : signalisation cellulaire et cancer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Robert, Jacques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Lavoisier-Médecine sciences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9782257207081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Biofixation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CO2 par les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microalgues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modélisation, estimation et commande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Iste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éditions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9781784050405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Cacao : de la fève à la tablette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Marcolini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Pierre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Martinière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9782732474533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Cancérologie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Robin, Jean-Baptiste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R.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Atlani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9782371810440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Cancérologie,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onco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-hématologie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Roulleaux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Dugage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Matthieu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Vernazobres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Grego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9782818316368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générale Volume 2, Solutions aqueuses, cinétique chimique : pour la PACES UE1 : rappels de cours, exercices et problèmes corrigés, sujets de concours corrigés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Boulanger, 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dith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Editions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Grego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scolaire-ERA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9782371810327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organique : tout le cours en fiches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Dunod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9782100754212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organique en 27 fiches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Lubin-Germain, Nadège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Dunod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9782100747054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Chocolatrium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initiation au chocolat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Cluizel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Michel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M.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Cluizel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éditions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9782952483001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Choix et mise en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oeuvre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aciers inoxydables dans les industries agro-alimentaires et connexes, Vol. 1. Principes généraux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CETIM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9782854004076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Choix et mise en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oeuvre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aciers inoxydables dans les industries agro-alimentaires et connexes, Vol. 2. Règles pratiques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CETIM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9782854004083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Codes-E : tous les additifs alimentaires, les additifs produits par génie génétique, les additifs d'origine animale...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Knieriemen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Heinz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 à savoir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9783855027033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AB145E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HT</w:t>
            </w: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Concepts de génie alimentaire : procédés associés et applications à la conservation des aliments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Bazinet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Laurent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9782743013936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Connaissance des aliments : bases alimentaires et nutritionnelles de la diététique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Fredot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Emilie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BTS diététique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978-2743011567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Dermatologie et infections sexuellement transmissibles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Elsevier Masson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9782294746499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Diagnostic des accidents du maïs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-Institut du végétal (France)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9782864929741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Droit pharmaceutique : le cours, exercices corrigés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Guerriaud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Mathieu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Elsevier Masson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9782294747564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 gout à la dégustation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71780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="00DF0F69" w:rsidRPr="00D545F4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Michel Martin 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Ellipses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978-2729830458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Ecologie - Fiches de cours, exemples appliqués et QCM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Claire Tirard, Luc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Abbadie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DUNOD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9782100751402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Évolution de l'organisation animale : pharmacie, DEUG, SVT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Bailenger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Jean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Elsevier Masson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9782294004452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Exercices illustrés d'anatomie et de physiologie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Morand-Contant, Marielle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 Boeck supérieur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9782807315389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Fertilisation azotée du blé tendre d'hiver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Briffaux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Gérard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9782864926443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Fraudes alimentaires : approche réglementaire et méthodologie analytique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9782743005986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Gestion des déchets : les différents types de déchets, les modes de collecte et de gestion, les filières de traitement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Balet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Jean-Michel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Dunod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9782100754243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Guide de bonnes pratiques d'hygiène dans l'industrie de semoulerie de blé dur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Documentation française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9782110767721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AB145E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HT</w:t>
            </w: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Guide des bonnes pratiques d'hygiène dans l'industrie de semoulerie de maïs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éditions des Journaux officiels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9782110756596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Guide des poissons de mer et de pêche : biologie, pêche, importance économique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Delachaux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Niestlé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9782603021132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Guides de bonnes pratiques d'hygiène en chocolaterie-confiserie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Confédération générale de l'alimentation en détail (France)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éditions des Journaux officiels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9782110774217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Huiles &amp; saveurs : amande, argan, bourrache, cameline, carthame, chanvre, colza, noisette, noix,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oeillette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olive, pépins de courge, sésame, tournesol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Vigean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Éric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Féret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9782351560464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Huiles végétales : teneurs en matières insaponifiables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Fontanel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Didier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9782743013400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Hygiène alimentaire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Rullier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Benedicte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978-2091649283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Introduction à la transformation industrielle des fruits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Espiard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Etienne.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978-2743005269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Irrigation des céréales : blé tendre, blé dur, orge de printemps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-Institut du végétal (France)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9782817900490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ISO 22000, HACCP et sécurité des aliments : recommandations outils, FAO et </w:t>
            </w:r>
            <w:proofErr w:type="gram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…(</w:t>
            </w:r>
            <w:proofErr w:type="gram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Norme AFNOR)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Blac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AFNOR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978-2124651986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chimie en PACES, UE 1 : rappels de cours et QCM type concours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Gros, Claude; Desbois, Nicolas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Ellipses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9782340014213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nigelle : ses variétés et ses graines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Moussaoui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Mahboub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Sabil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9782954243559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 phagothérapie : des virus pour combattre les infections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Dublanchet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Alain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Favre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9782828915643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AB145E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HT</w:t>
            </w: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 pharmacologie pour le BP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Liozon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Solange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Porphyre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9782362920295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plante et ses sens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Chamovitz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Daniel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Buchet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Chastel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9782283031322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sécurité des produits laitiers : quels nouveaux progrès 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CREAL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Arilait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-Recherches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9782912384102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structuration des aliments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Tec &amp; Doc Lavoisier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9782743002664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blé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Editions France agricole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9782855574820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cacao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Gautier, Martine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Menaibuc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9782911372544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 cancer, une maladie de l'immortalité : les mécanismes moléculaires de la carcinogenèse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Blanchard, Jean-Marie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Iste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éditions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9781784050771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colza : la plante, le système de production, le colza et les grandes problématiques environnementales, la transformation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Terres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Inovia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(France)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Editions France agricole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9782855572413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génie des gènes : la génomique au service de la santé et de l'environnement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Geffroy,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Lauriane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Cherche Midi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9782749154275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grain de blé : composition et utilisation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Feillet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Pierre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9782738008961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maïs : une plante pour l'intensification écologique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Renoux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Jean-Paul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Editions France agricole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9782855573540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palmier à huile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Jacquemard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Jean-Charles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Presses agronomiques de Gembloux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9782870161159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alevage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reines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Fert, gilles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rectika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9782815305648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AB145E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HT</w:t>
            </w: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additifs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Institut français pour la nutrition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Institut français pour la nutrition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9782841072774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Emballages actifs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Nathalie, G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Tec et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978-2743003876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oligo-éléments en agriculture et élevage : incidences sur la nutrition humaine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Coïc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Yves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9782738001382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plantes : bien débuter en botanique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Mandin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Jean-Paul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Glénat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9782723476010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plantes aromatiques et huiles essentielles à Grasse : botanique, culture, chimie, production et marché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Gilly, Guy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L'Harmattan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9782747589895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plantes du bord de 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David, Jean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J.-P.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Gisserot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9782755801460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propriétés physico- chimiques de l’huile d’olive; Impact du mode d’extraction, de la durée de stockage et de la zone de culture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Editions universitaires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europeennes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9783841612656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traitements de l'eau : procédés physico-chimiques et biologiques, cours et problèmes résolus : génie de l'environnement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Cardot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Claude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Ellipses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9782729861872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8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virus : ennemis ou alliés 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8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9782759226269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82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8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L'olivier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8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Marsolat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Raymond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Lacour-Ollé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9782841492329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82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Maïs fourrage : culture et utilisation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Céréaliers de France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9782864928010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Maladies des abeilles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Boucher, Samuel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Editions France agricole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9782855574745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AB145E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Maladies infectieuses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Ellipses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9782340019430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AB145E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HT</w:t>
            </w: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Management de la sécurité des aliments (Norme AFNOR)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Bouton Olivier.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AFNOR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978-2124401109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  <w:t>Manuel de fabrication du savon: Je fabrique mes savons facilement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71780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="00DF0F69" w:rsidRPr="00D545F4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 xml:space="preserve">E-G </w:t>
              </w:r>
              <w:proofErr w:type="spellStart"/>
              <w:r w:rsidR="00DF0F69" w:rsidRPr="00D545F4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Thomssen</w:t>
              </w:r>
              <w:proofErr w:type="spellEnd"/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Exibook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979-1095681106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Mémento thérapeutique du VIH-sida en Afrique : 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Default="00DF0F69" w:rsidP="00232D01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9782704014330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DF0F69">
        <w:trPr>
          <w:trHeight w:val="46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Mémo pharmacologie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Gueut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Dominique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Porphyre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9782362920318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Méthodes expérimentales en agronomie : pratique et analyse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Vilain, Michel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9782743014186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Olivier de Serres et l'évolution de l'agriculture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Boulaine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Jean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L'Harmattan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9782747535519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Opérations unitaires en génie biologique Tome 3 : la fermentation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Chillet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Pascal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Canopè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978-2866175962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Plantes médicinales de Méditerranée et d'Orient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Moussaoui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Mahboub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Sabil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9782954243504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Précis des risques alimentaires .2 éd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Moll M. et Nicole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978-2743010539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Produire des céréales à paille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Simon, Hervé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Lavoisier-Tec &amp;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9782852065291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Produire du blé tendre de qualité en agriculture biologique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-Institut du végétal (France)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Arvalis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9782817901718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DF0F69">
        <w:trPr>
          <w:trHeight w:val="43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Qualité d'huile d'olive biologique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Collectif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Editions universitaires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europeennes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9783841747976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Qualité du cacao : l'impact du traitement post-récolte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Barel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Michel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9782759220526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Quelques méthodes d'analyse biochimique de produits alimentaires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Sahoré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Drogba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Alexis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Connaissances et savoirs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9782753903173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DF0F69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Rhéologie et analyse de texture des aliments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Roudot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A-C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Tec et Doc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978-2743005108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8C3121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0F69" w:rsidRPr="005B2177" w:rsidRDefault="00DF0F69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lastRenderedPageBreak/>
              <w:t>N°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F69" w:rsidRPr="005B2177" w:rsidRDefault="00DF0F69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Titre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F69" w:rsidRPr="005B2177" w:rsidRDefault="00DF0F69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Auteur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F69" w:rsidRPr="005B2177" w:rsidRDefault="00DF0F69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Editeur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0F69" w:rsidRPr="005B2177" w:rsidRDefault="00DF0F69" w:rsidP="0025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5B2177">
              <w:rPr>
                <w:b/>
                <w:bCs/>
              </w:rPr>
              <w:t>Année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B2177">
              <w:rPr>
                <w:b/>
                <w:bCs/>
              </w:rPr>
              <w:t>ISBN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Qté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HT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0F69" w:rsidRPr="005B2177" w:rsidRDefault="00DF0F69" w:rsidP="0025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1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HT</w:t>
            </w: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Traité pratique de laiterie : lait, crème, beurre, fromages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Larbalétrier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Albert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Maxtor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9791020801319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69" w:rsidRPr="00232D01" w:rsidRDefault="00DF0F69" w:rsidP="00232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DF0F69" w:rsidRPr="005B2177" w:rsidTr="00AB145E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8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Traitement de données en sciences environnementales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David, Valérie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Iste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éditions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9781784053093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AB145E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Transformer les produits laitiers frais à la ferme : guide pratique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Raiffaud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Christine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Educagri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9791027501410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AB145E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UE2 biologie de la reproduction, embryologie : 300 QCM corrigés, rappels de cours, commentaires et conseils de l'enseignant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Sarrouilhe</w:t>
            </w:r>
            <w:proofErr w:type="spellEnd"/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Denis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Ellipses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5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9782340007482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541BE2" w:rsidRDefault="00DF0F69" w:rsidP="0054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1BE2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  <w:t>Montant H.T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</w:tcBorders>
            <w:shd w:val="clear" w:color="auto" w:fill="auto"/>
            <w:noWrap/>
            <w:vAlign w:val="center"/>
          </w:tcPr>
          <w:p w:rsidR="00DF0F69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989" w:type="dxa"/>
            <w:tcBorders>
              <w:top w:val="nil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541BE2" w:rsidRDefault="00DF0F69" w:rsidP="0054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1BE2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  <w:t>TVA 09%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0F69" w:rsidRPr="005B2177" w:rsidTr="00232D01">
        <w:trPr>
          <w:trHeight w:val="615"/>
          <w:jc w:val="center"/>
        </w:trPr>
        <w:tc>
          <w:tcPr>
            <w:tcW w:w="674" w:type="dxa"/>
            <w:tcBorders>
              <w:top w:val="nil"/>
            </w:tcBorders>
            <w:shd w:val="clear" w:color="auto" w:fill="auto"/>
            <w:noWrap/>
            <w:vAlign w:val="center"/>
          </w:tcPr>
          <w:p w:rsidR="00DF0F69" w:rsidRPr="005B2177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989" w:type="dxa"/>
            <w:tcBorders>
              <w:top w:val="nil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auto"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F69" w:rsidRPr="00D545F4" w:rsidRDefault="00DF0F69" w:rsidP="0023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F69" w:rsidRPr="00541BE2" w:rsidRDefault="00DF0F69" w:rsidP="0054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1BE2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  <w:t>Montant TTC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F69" w:rsidRPr="005B2177" w:rsidRDefault="00DF0F69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AB145E" w:rsidRDefault="00AB145E" w:rsidP="00AB145E"/>
    <w:tbl>
      <w:tblPr>
        <w:tblW w:w="17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4"/>
        <w:gridCol w:w="2284"/>
        <w:gridCol w:w="2283"/>
        <w:gridCol w:w="2283"/>
        <w:gridCol w:w="2283"/>
        <w:gridCol w:w="2283"/>
        <w:gridCol w:w="1720"/>
        <w:gridCol w:w="1720"/>
      </w:tblGrid>
      <w:tr w:rsidR="00AB145E" w:rsidRPr="00CB769C" w:rsidTr="00232D01">
        <w:trPr>
          <w:trHeight w:val="360"/>
        </w:trPr>
        <w:tc>
          <w:tcPr>
            <w:tcW w:w="13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541BE2" w:rsidRDefault="00AB145E" w:rsidP="00541BE2">
            <w:pPr>
              <w:spacing w:after="0" w:line="240" w:lineRule="auto"/>
              <w:ind w:left="-622" w:firstLine="622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41BE2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Arrêté le montant du présent devis à la Somme en TTC de 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B145E" w:rsidRPr="00CB769C" w:rsidTr="00232D01">
        <w:trPr>
          <w:trHeight w:val="360"/>
        </w:trPr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B769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……………………………………………………………………………………………..……………………………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…………………………………….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B145E" w:rsidRPr="00CB769C" w:rsidTr="00232D01">
        <w:trPr>
          <w:trHeight w:val="360"/>
        </w:trPr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Default="00AB145E" w:rsidP="00232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B769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……………………………………………………………………………………………..…………………………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……………………………………….</w:t>
            </w:r>
          </w:p>
          <w:p w:rsidR="00541BE2" w:rsidRDefault="00541BE2" w:rsidP="00232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541BE2" w:rsidRPr="00CB769C" w:rsidRDefault="00541BE2" w:rsidP="00232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B145E" w:rsidRPr="00CB769C" w:rsidTr="00232D01">
        <w:trPr>
          <w:trHeight w:val="36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45E" w:rsidRPr="00CB769C" w:rsidRDefault="00AB145E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B145E" w:rsidRPr="00CB769C" w:rsidTr="00232D01">
        <w:trPr>
          <w:trHeight w:val="315"/>
        </w:trPr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AB1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                                        </w:t>
            </w:r>
            <w:r w:rsidRPr="00CB76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Fait à ……………………le : ………………..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B145E" w:rsidRPr="00CB769C" w:rsidTr="00232D01">
        <w:trPr>
          <w:trHeight w:val="315"/>
        </w:trPr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B76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CB76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Le soumissionnaire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B145E" w:rsidRPr="00CB769C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45E" w:rsidRPr="00CB769C" w:rsidRDefault="00AB145E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B769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        </w:t>
            </w:r>
            <w:r w:rsidRPr="00CB7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(Nom, qualité du signataire et cachet du soumissionnaire)</w:t>
            </w: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CA3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2831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CA3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232D01" w:rsidRPr="00232D01" w:rsidTr="00232D01">
        <w:trPr>
          <w:trHeight w:val="315"/>
        </w:trPr>
        <w:tc>
          <w:tcPr>
            <w:tcW w:w="1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01" w:rsidRPr="00232D01" w:rsidRDefault="00232D01" w:rsidP="00232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AB145E" w:rsidRDefault="00AB145E" w:rsidP="00232D01"/>
    <w:sectPr w:rsidR="00AB145E" w:rsidSect="00AB145E">
      <w:footerReference w:type="default" r:id="rId13"/>
      <w:pgSz w:w="16838" w:h="11906" w:orient="landscape"/>
      <w:pgMar w:top="284" w:right="1417" w:bottom="849" w:left="85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BE" w:rsidRDefault="00822CBE" w:rsidP="005B7AF7">
      <w:pPr>
        <w:spacing w:after="0" w:line="240" w:lineRule="auto"/>
      </w:pPr>
      <w:r>
        <w:separator/>
      </w:r>
    </w:p>
  </w:endnote>
  <w:endnote w:type="continuationSeparator" w:id="1">
    <w:p w:rsidR="00822CBE" w:rsidRDefault="00822CBE" w:rsidP="005B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0475"/>
      <w:docPartObj>
        <w:docPartGallery w:val="Page Numbers (Bottom of Page)"/>
        <w:docPartUnique/>
      </w:docPartObj>
    </w:sdtPr>
    <w:sdtContent>
      <w:p w:rsidR="00822CBE" w:rsidRDefault="00717809">
        <w:pPr>
          <w:pStyle w:val="Pieddepage"/>
          <w:jc w:val="center"/>
        </w:pPr>
        <w:fldSimple w:instr=" PAGE   \* MERGEFORMAT ">
          <w:r w:rsidR="00CA3962">
            <w:rPr>
              <w:noProof/>
            </w:rPr>
            <w:t>28</w:t>
          </w:r>
        </w:fldSimple>
      </w:p>
    </w:sdtContent>
  </w:sdt>
  <w:p w:rsidR="00822CBE" w:rsidRDefault="00822C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BE" w:rsidRDefault="00822CBE" w:rsidP="005B7AF7">
      <w:pPr>
        <w:spacing w:after="0" w:line="240" w:lineRule="auto"/>
      </w:pPr>
      <w:r>
        <w:separator/>
      </w:r>
    </w:p>
  </w:footnote>
  <w:footnote w:type="continuationSeparator" w:id="1">
    <w:p w:rsidR="00822CBE" w:rsidRDefault="00822CBE" w:rsidP="005B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177"/>
    <w:rsid w:val="00030872"/>
    <w:rsid w:val="0015400F"/>
    <w:rsid w:val="00232D01"/>
    <w:rsid w:val="002718C9"/>
    <w:rsid w:val="002A057E"/>
    <w:rsid w:val="00377398"/>
    <w:rsid w:val="003C6EF0"/>
    <w:rsid w:val="0044744F"/>
    <w:rsid w:val="004D603F"/>
    <w:rsid w:val="004D7956"/>
    <w:rsid w:val="00523D1C"/>
    <w:rsid w:val="00541BE2"/>
    <w:rsid w:val="00560828"/>
    <w:rsid w:val="0058667E"/>
    <w:rsid w:val="005B2177"/>
    <w:rsid w:val="005B7AF7"/>
    <w:rsid w:val="005C222F"/>
    <w:rsid w:val="005F39C3"/>
    <w:rsid w:val="00600DE7"/>
    <w:rsid w:val="00617557"/>
    <w:rsid w:val="00680C78"/>
    <w:rsid w:val="006B07D1"/>
    <w:rsid w:val="006B5A86"/>
    <w:rsid w:val="00717809"/>
    <w:rsid w:val="00822CBE"/>
    <w:rsid w:val="008260D5"/>
    <w:rsid w:val="008850AA"/>
    <w:rsid w:val="008F742A"/>
    <w:rsid w:val="00923EAF"/>
    <w:rsid w:val="0097544B"/>
    <w:rsid w:val="009F35D1"/>
    <w:rsid w:val="00A5555B"/>
    <w:rsid w:val="00AB145E"/>
    <w:rsid w:val="00B4711F"/>
    <w:rsid w:val="00B73722"/>
    <w:rsid w:val="00BC3D5F"/>
    <w:rsid w:val="00CA3962"/>
    <w:rsid w:val="00CA752B"/>
    <w:rsid w:val="00CB769C"/>
    <w:rsid w:val="00D074A6"/>
    <w:rsid w:val="00D151C1"/>
    <w:rsid w:val="00D51F4A"/>
    <w:rsid w:val="00D545F4"/>
    <w:rsid w:val="00DA289D"/>
    <w:rsid w:val="00DF0F69"/>
    <w:rsid w:val="00E36DE7"/>
    <w:rsid w:val="00E763CC"/>
    <w:rsid w:val="00E82FB5"/>
    <w:rsid w:val="00E835DC"/>
    <w:rsid w:val="00EA7046"/>
    <w:rsid w:val="00EE79ED"/>
    <w:rsid w:val="00F02833"/>
    <w:rsid w:val="00F327F8"/>
    <w:rsid w:val="00FB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217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B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7AF7"/>
  </w:style>
  <w:style w:type="paragraph" w:styleId="Pieddepage">
    <w:name w:val="footer"/>
    <w:basedOn w:val="Normal"/>
    <w:link w:val="PieddepageCar"/>
    <w:uiPriority w:val="99"/>
    <w:unhideWhenUsed/>
    <w:rsid w:val="005B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fr/s/ref=dp_byline_sr_book_1?ie=UTF8&amp;text=Michel+Martin&amp;search-alias=books-fr&amp;field-author=Michel+Martin&amp;sort=relevancera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mazon.fr/s/ref=dp_byline_sr_book_1?ie=UTF8&amp;text=Shanna+Shaked&amp;search-alias=books-fr&amp;field-author=Shanna+Shaked&amp;sort=relevancerank" TargetMode="External"/><Relationship Id="rId12" Type="http://schemas.openxmlformats.org/officeDocument/2006/relationships/hyperlink" Target="https://www.amazon.fr/s/ref=dp_byline_sr_book_1?ie=UTF8&amp;text=E-G+Thomssen&amp;search-alias=books-fr&amp;field-author=E-G+Thomssen&amp;sort=relevancer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mazon.fr/s/ref=dp_byline_sr_book_1?ie=UTF8&amp;text=Michel+Martin&amp;search-alias=books-fr&amp;field-author=Michel+Martin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mazon.fr/s/ref=dp_byline_sr_book_1?ie=UTF8&amp;text=Shanna+Shaked&amp;search-alias=books-fr&amp;field-author=Shanna+Shaked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fr/s/ref=dp_byline_sr_book_1?ie=UTF8&amp;text=E-G+Thomssen&amp;search-alias=books-fr&amp;field-author=E-G+Thomssen&amp;sort=relevancer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19DE-D8E9-4F9E-BA1D-77EA592C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18</Pages>
  <Words>3912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20</cp:revision>
  <cp:lastPrinted>2018-04-24T09:02:00Z</cp:lastPrinted>
  <dcterms:created xsi:type="dcterms:W3CDTF">2017-04-24T09:51:00Z</dcterms:created>
  <dcterms:modified xsi:type="dcterms:W3CDTF">2018-04-24T09:03:00Z</dcterms:modified>
</cp:coreProperties>
</file>