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7"/>
        <w:gridCol w:w="6217"/>
      </w:tblGrid>
      <w:tr w:rsidR="00EB25DB" w:rsidRPr="00EB25DB" w:rsidTr="002D492C">
        <w:trPr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E9114C" w:rsidRPr="00EB25DB" w:rsidRDefault="00E9114C" w:rsidP="00803F73">
            <w:pPr>
              <w:jc w:val="center"/>
              <w:rPr>
                <w:b/>
                <w:bCs/>
                <w:sz w:val="32"/>
                <w:szCs w:val="32"/>
              </w:rPr>
            </w:pPr>
            <w:r w:rsidRPr="00EB25DB">
              <w:rPr>
                <w:b/>
                <w:bCs/>
                <w:sz w:val="32"/>
                <w:szCs w:val="32"/>
              </w:rPr>
              <w:t>Soumission d'un Projet        </w:t>
            </w:r>
          </w:p>
          <w:p w:rsidR="00E9114C" w:rsidRPr="00EB25DB" w:rsidRDefault="00EB25DB" w:rsidP="00803F73">
            <w:r w:rsidRPr="00EB25DB">
              <w:rPr>
                <w:rStyle w:val="redstyle4style10"/>
              </w:rPr>
              <w:t>Les champs précédés d'un</w:t>
            </w:r>
            <w:r w:rsidR="00E9114C" w:rsidRPr="00EB25DB">
              <w:rPr>
                <w:rStyle w:val="redstyle4style10"/>
              </w:rPr>
              <w:t xml:space="preserve"> astérisque * sont obligatoires</w:t>
            </w:r>
            <w:proofErr w:type="gramStart"/>
            <w:r w:rsidR="00E9114C" w:rsidRPr="00EB25DB">
              <w:rPr>
                <w:rStyle w:val="redstyle4style10"/>
              </w:rPr>
              <w:t>.</w:t>
            </w:r>
            <w:r w:rsidR="00E9114C" w:rsidRPr="00EB25DB">
              <w:rPr>
                <w:rStyle w:val="redstyle10style22"/>
              </w:rPr>
              <w:t>.</w:t>
            </w:r>
            <w:proofErr w:type="gramEnd"/>
          </w:p>
        </w:tc>
      </w:tr>
      <w:tr w:rsidR="00EB25DB" w:rsidRPr="00EB25DB" w:rsidTr="002D492C">
        <w:trPr>
          <w:trHeight w:val="403"/>
          <w:jc w:val="center"/>
        </w:trPr>
        <w:tc>
          <w:tcPr>
            <w:tcW w:w="3147" w:type="dxa"/>
            <w:gridSpan w:val="2"/>
            <w:tcBorders>
              <w:top w:val="thickThinSmallGap" w:sz="18" w:space="0" w:color="auto"/>
            </w:tcBorders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Établissement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  <w:tcBorders>
              <w:top w:val="thickThin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342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 xml:space="preserve">Laboratoire </w:t>
            </w:r>
            <w:r w:rsidR="005D6C92" w:rsidRPr="00EB25DB">
              <w:rPr>
                <w:rStyle w:val="lev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66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Faculté /institut </w:t>
            </w:r>
            <w:r w:rsidRPr="00EB25DB">
              <w:rPr>
                <w:rStyle w:val="lev"/>
                <w:vanish/>
              </w:rPr>
              <w:t xml:space="preserve">  Faculté/Institut </w:t>
            </w:r>
            <w:r w:rsidRPr="00EB25DB">
              <w:rPr>
                <w:rStyle w:val="style71"/>
                <w:b/>
                <w:bCs/>
                <w:vanish/>
                <w:color w:val="auto"/>
                <w:sz w:val="24"/>
                <w:szCs w:val="24"/>
              </w:rPr>
              <w:t>*</w:t>
            </w:r>
            <w:r w:rsidR="005D6C92"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trHeight w:val="348"/>
          <w:jc w:val="center"/>
        </w:trPr>
        <w:tc>
          <w:tcPr>
            <w:tcW w:w="3147" w:type="dxa"/>
            <w:gridSpan w:val="2"/>
            <w:vAlign w:val="center"/>
          </w:tcPr>
          <w:p w:rsidR="00E9114C" w:rsidRPr="00EB25DB" w:rsidRDefault="00E9114C" w:rsidP="00803F73">
            <w:r w:rsidRPr="00EB25DB">
              <w:rPr>
                <w:rStyle w:val="lev"/>
              </w:rPr>
              <w:t>Domaine de recherche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 xml:space="preserve"> *</w:t>
            </w:r>
          </w:p>
        </w:tc>
        <w:tc>
          <w:tcPr>
            <w:tcW w:w="6217" w:type="dxa"/>
          </w:tcPr>
          <w:p w:rsidR="00E9114C" w:rsidRPr="00EB25DB" w:rsidRDefault="00E9114C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E9114C" w:rsidRPr="00EB25DB" w:rsidRDefault="005D6C92" w:rsidP="00803F73">
            <w:pPr>
              <w:rPr>
                <w:vanish/>
              </w:rPr>
            </w:pPr>
            <w:r w:rsidRPr="00EB25DB">
              <w:rPr>
                <w:rStyle w:val="lev"/>
              </w:rPr>
              <w:t xml:space="preserve">Filière </w:t>
            </w:r>
            <w:r w:rsidR="00E9114C" w:rsidRPr="00EB25DB">
              <w:rPr>
                <w:rStyle w:val="lev"/>
                <w:vanish/>
              </w:rPr>
              <w:t> Filière</w:t>
            </w:r>
            <w:r w:rsidR="00E9114C" w:rsidRPr="00EB25DB">
              <w:rPr>
                <w:rStyle w:val="Numrodepage"/>
                <w:vanish/>
              </w:rPr>
              <w:t xml:space="preserve"> </w:t>
            </w:r>
            <w:r w:rsidR="00E9114C" w:rsidRPr="00EB25DB">
              <w:rPr>
                <w:b/>
                <w:bCs/>
                <w:vanish/>
              </w:rPr>
              <w:t>*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17" w:type="dxa"/>
            <w:tcBorders>
              <w:bottom w:val="thinThickSmallGap" w:sz="18" w:space="0" w:color="auto"/>
            </w:tcBorders>
          </w:tcPr>
          <w:p w:rsidR="00E9114C" w:rsidRPr="00EB25DB" w:rsidRDefault="00E9114C" w:rsidP="00803F73"/>
        </w:tc>
      </w:tr>
      <w:tr w:rsidR="00EB25DB" w:rsidRPr="00EB25DB" w:rsidTr="002D492C">
        <w:trPr>
          <w:trHeight w:val="497"/>
          <w:jc w:val="center"/>
        </w:trPr>
        <w:tc>
          <w:tcPr>
            <w:tcW w:w="9364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7409D4" w:rsidRPr="00EB25DB" w:rsidRDefault="007409D4" w:rsidP="00803F73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Informations sur le Projet</w:t>
            </w:r>
          </w:p>
        </w:tc>
      </w:tr>
      <w:tr w:rsidR="00EB25DB" w:rsidRPr="00EB25DB" w:rsidTr="002D492C">
        <w:trPr>
          <w:trHeight w:val="635"/>
          <w:jc w:val="center"/>
        </w:trPr>
        <w:tc>
          <w:tcPr>
            <w:tcW w:w="3140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>
            <w:r w:rsidRPr="00EB25DB">
              <w:rPr>
                <w:rStyle w:val="lev"/>
              </w:rPr>
              <w:t xml:space="preserve">Intitulé du projet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803F73"/>
        </w:tc>
      </w:tr>
      <w:tr w:rsidR="00EB25DB" w:rsidRPr="00EB25DB" w:rsidTr="002D492C">
        <w:trPr>
          <w:jc w:val="center"/>
        </w:trPr>
        <w:tc>
          <w:tcPr>
            <w:tcW w:w="3147" w:type="dxa"/>
            <w:gridSpan w:val="2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Etat de la question </w:t>
            </w:r>
            <w:r w:rsidRPr="00EB25DB">
              <w:rPr>
                <w:rStyle w:val="style111"/>
                <w:b/>
                <w:bCs/>
                <w:sz w:val="24"/>
                <w:szCs w:val="24"/>
              </w:rPr>
              <w:t>(références bibliographiques récentes)</w:t>
            </w:r>
            <w:r w:rsidRPr="00EB25DB">
              <w:rPr>
                <w:rStyle w:val="lev"/>
              </w:rPr>
              <w:t xml:space="preserve">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17" w:type="dxa"/>
          </w:tcPr>
          <w:p w:rsidR="005D6C92" w:rsidRPr="00EB25DB" w:rsidRDefault="005D6C92" w:rsidP="00803F73"/>
        </w:tc>
      </w:tr>
      <w:tr w:rsidR="00EB25DB" w:rsidRPr="00EB25DB" w:rsidTr="002D492C">
        <w:trPr>
          <w:trHeight w:val="777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Programme de recherche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780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Méthodologie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2D492C">
        <w:trPr>
          <w:trHeight w:val="424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Année de soumission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  <w:tr w:rsidR="00EB25DB" w:rsidRPr="00EB25DB" w:rsidTr="00EB25DB">
        <w:trPr>
          <w:trHeight w:val="1235"/>
          <w:jc w:val="center"/>
        </w:trPr>
        <w:tc>
          <w:tcPr>
            <w:tcW w:w="3140" w:type="dxa"/>
            <w:vAlign w:val="center"/>
          </w:tcPr>
          <w:p w:rsidR="005D6C92" w:rsidRPr="00EB25DB" w:rsidRDefault="005D6C92" w:rsidP="00803F73">
            <w:r w:rsidRPr="00EB25DB">
              <w:rPr>
                <w:rStyle w:val="lev"/>
              </w:rPr>
              <w:t xml:space="preserve">  Résultats Attendus </w:t>
            </w:r>
            <w:r w:rsidRPr="00EB25DB">
              <w:rPr>
                <w:b/>
                <w:bCs/>
              </w:rPr>
              <w:t>*</w:t>
            </w:r>
          </w:p>
        </w:tc>
        <w:tc>
          <w:tcPr>
            <w:tcW w:w="6224" w:type="dxa"/>
            <w:gridSpan w:val="2"/>
          </w:tcPr>
          <w:p w:rsidR="00C871A3" w:rsidRPr="00EB25DB" w:rsidRDefault="00C871A3" w:rsidP="00803F73"/>
          <w:p w:rsidR="005D6C92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Scientifiques</w:t>
            </w:r>
            <w:r w:rsidR="0079339D" w:rsidRPr="0079339D">
              <w:rPr>
                <w:b/>
                <w:bCs/>
              </w:rPr>
              <w:t xml:space="preserve"> : </w:t>
            </w:r>
            <w:r w:rsidR="0079339D">
              <w:rPr>
                <w:b/>
                <w:bCs/>
              </w:rPr>
              <w:t xml:space="preserve"> </w:t>
            </w:r>
            <w:r w:rsidR="001C6FFB" w:rsidRPr="0079339D">
              <w:rPr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8pt;height:15.8pt" o:ole="">
                  <v:imagedata r:id="rId6" o:title=""/>
                </v:shape>
                <w:control r:id="rId7" w:name="DefaultOcxName" w:shapeid="_x0000_i1032"/>
              </w:object>
            </w:r>
          </w:p>
          <w:p w:rsidR="00EB25DB" w:rsidRPr="0079339D" w:rsidRDefault="00EB25DB" w:rsidP="00803F73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>Secteurs développement</w:t>
            </w:r>
            <w:r w:rsidR="0079339D">
              <w:rPr>
                <w:b/>
                <w:bCs/>
              </w:rPr>
              <w:t xml:space="preserve"> :  </w:t>
            </w:r>
            <w:r w:rsidR="001C6FFB" w:rsidRPr="00E919BD">
              <w:object w:dxaOrig="1440" w:dyaOrig="1440">
                <v:shape id="_x0000_i1035" type="#_x0000_t75" style="width:18pt;height:15.8pt" o:ole="">
                  <v:imagedata r:id="rId8" o:title=""/>
                </v:shape>
                <w:control r:id="rId9" w:name="DefaultOcxName1" w:shapeid="_x0000_i1035"/>
              </w:object>
            </w:r>
          </w:p>
          <w:p w:rsidR="00EB25DB" w:rsidRPr="0079339D" w:rsidRDefault="00EB25DB" w:rsidP="0079339D">
            <w:pPr>
              <w:rPr>
                <w:b/>
                <w:bCs/>
              </w:rPr>
            </w:pPr>
            <w:r w:rsidRPr="0079339D">
              <w:rPr>
                <w:b/>
                <w:bCs/>
              </w:rPr>
              <w:t xml:space="preserve">Formation : Doctorants : </w:t>
            </w:r>
            <w:r w:rsidR="0079339D">
              <w:rPr>
                <w:rStyle w:val="lev"/>
                <w:b w:val="0"/>
                <w:bCs w:val="0"/>
              </w:rPr>
              <w:t xml:space="preserve"> </w:t>
            </w:r>
            <w:r w:rsidR="001C6FFB" w:rsidRPr="00E919BD">
              <w:rPr>
                <w:rStyle w:val="lev"/>
              </w:rPr>
              <w:object w:dxaOrig="1440" w:dyaOrig="1440">
                <v:shape id="_x0000_i1039" type="#_x0000_t75" style="width:19.1pt;height:18pt" o:ole="">
                  <v:imagedata r:id="rId10" o:title=""/>
                </v:shape>
                <w:control r:id="rId11" w:name="DefaultOcxName4" w:shapeid="_x0000_i1039"/>
              </w:object>
            </w:r>
            <w:r w:rsidR="0079339D" w:rsidRPr="00E919BD">
              <w:rPr>
                <w:rStyle w:val="lev"/>
              </w:rPr>
              <w:t> </w:t>
            </w:r>
          </w:p>
          <w:p w:rsidR="00EB25DB" w:rsidRPr="00EB25DB" w:rsidRDefault="00EB25DB" w:rsidP="00803F73"/>
        </w:tc>
      </w:tr>
      <w:tr w:rsidR="00EB25DB" w:rsidRPr="00EB25DB" w:rsidTr="002D492C">
        <w:trPr>
          <w:trHeight w:val="878"/>
          <w:jc w:val="center"/>
        </w:trPr>
        <w:tc>
          <w:tcPr>
            <w:tcW w:w="3140" w:type="dxa"/>
            <w:vAlign w:val="center"/>
          </w:tcPr>
          <w:p w:rsidR="005D6C92" w:rsidRPr="00EB25DB" w:rsidRDefault="00DB1104" w:rsidP="00803F73">
            <w:r w:rsidRPr="00EB25DB">
              <w:rPr>
                <w:rStyle w:val="lev"/>
              </w:rPr>
              <w:t>Projet en collaboration</w:t>
            </w:r>
          </w:p>
        </w:tc>
        <w:tc>
          <w:tcPr>
            <w:tcW w:w="6224" w:type="dxa"/>
            <w:gridSpan w:val="2"/>
          </w:tcPr>
          <w:p w:rsidR="005D6C92" w:rsidRPr="00EB25DB" w:rsidRDefault="005D6C92" w:rsidP="00803F73"/>
        </w:tc>
      </w:tr>
    </w:tbl>
    <w:p w:rsidR="00DB1104" w:rsidRPr="00EB25DB" w:rsidRDefault="00DB1104" w:rsidP="00803F73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3140"/>
        <w:gridCol w:w="1648"/>
        <w:gridCol w:w="4576"/>
      </w:tblGrid>
      <w:tr w:rsidR="00EB25DB" w:rsidRPr="00EB25DB" w:rsidTr="002D492C">
        <w:trPr>
          <w:trHeight w:val="713"/>
          <w:jc w:val="center"/>
        </w:trPr>
        <w:tc>
          <w:tcPr>
            <w:tcW w:w="3140" w:type="dxa"/>
            <w:vMerge w:val="restart"/>
            <w:vAlign w:val="center"/>
          </w:tcPr>
          <w:p w:rsidR="00DB1104" w:rsidRPr="00EB25DB" w:rsidRDefault="00DB1104" w:rsidP="00803F73">
            <w:r w:rsidRPr="00EB25DB">
              <w:rPr>
                <w:rStyle w:val="lev"/>
              </w:rPr>
              <w:t>Collaborations Nationales</w:t>
            </w: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 xml:space="preserve">Etablissement 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408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Prénom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0" w:type="dxa"/>
            <w:vMerge/>
          </w:tcPr>
          <w:p w:rsidR="00DB1104" w:rsidRPr="00EB25DB" w:rsidRDefault="00DB1104" w:rsidP="00803F73">
            <w:pPr>
              <w:rPr>
                <w:rStyle w:val="lev"/>
              </w:rPr>
            </w:pPr>
          </w:p>
        </w:tc>
        <w:tc>
          <w:tcPr>
            <w:tcW w:w="1648" w:type="dxa"/>
            <w:vAlign w:val="center"/>
          </w:tcPr>
          <w:p w:rsidR="00DB1104" w:rsidRPr="00EB25DB" w:rsidRDefault="00DB1104" w:rsidP="00803F73">
            <w:r w:rsidRPr="00EB25DB">
              <w:t>Grade</w:t>
            </w:r>
          </w:p>
        </w:tc>
        <w:tc>
          <w:tcPr>
            <w:tcW w:w="4576" w:type="dxa"/>
          </w:tcPr>
          <w:p w:rsidR="00DB1104" w:rsidRPr="00EB25DB" w:rsidRDefault="00DB1104" w:rsidP="00803F73"/>
        </w:tc>
      </w:tr>
    </w:tbl>
    <w:p w:rsidR="004748C5" w:rsidRPr="00EB25DB" w:rsidRDefault="004748C5" w:rsidP="00803F73">
      <w:pPr>
        <w:ind w:firstLine="708"/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1E0"/>
      </w:tblPr>
      <w:tblGrid>
        <w:gridCol w:w="3146"/>
        <w:gridCol w:w="1680"/>
        <w:gridCol w:w="4538"/>
      </w:tblGrid>
      <w:tr w:rsidR="00EB25DB" w:rsidRPr="00EB25DB" w:rsidTr="002D492C">
        <w:trPr>
          <w:trHeight w:val="431"/>
          <w:jc w:val="center"/>
        </w:trPr>
        <w:tc>
          <w:tcPr>
            <w:tcW w:w="3146" w:type="dxa"/>
            <w:vMerge w:val="restart"/>
            <w:vAlign w:val="center"/>
          </w:tcPr>
          <w:p w:rsidR="00947BEC" w:rsidRPr="00EB25DB" w:rsidRDefault="00803F73" w:rsidP="00803F73">
            <w:r w:rsidRPr="00EB25DB">
              <w:rPr>
                <w:rStyle w:val="lev"/>
              </w:rPr>
              <w:t>Collaborations </w:t>
            </w:r>
            <w:r w:rsidR="00947BEC" w:rsidRPr="00EB25DB">
              <w:rPr>
                <w:rStyle w:val="lev"/>
              </w:rPr>
              <w:t>Étrangères</w:t>
            </w:r>
          </w:p>
          <w:p w:rsidR="00947BEC" w:rsidRPr="00EB25DB" w:rsidRDefault="00947BEC" w:rsidP="00803F73"/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 xml:space="preserve">Pays 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40"/>
          <w:jc w:val="center"/>
        </w:trPr>
        <w:tc>
          <w:tcPr>
            <w:tcW w:w="3146" w:type="dxa"/>
            <w:vMerge/>
            <w:vAlign w:val="center"/>
          </w:tcPr>
          <w:p w:rsidR="00947BEC" w:rsidRPr="00EB25DB" w:rsidRDefault="00947BEC" w:rsidP="00803F73">
            <w:pPr>
              <w:ind w:firstLine="708"/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Etablissement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483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2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Prénom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  <w:tr w:rsidR="00EB25DB" w:rsidRPr="00EB25DB" w:rsidTr="002D492C">
        <w:trPr>
          <w:trHeight w:val="500"/>
          <w:jc w:val="center"/>
        </w:trPr>
        <w:tc>
          <w:tcPr>
            <w:tcW w:w="3146" w:type="dxa"/>
            <w:vMerge/>
          </w:tcPr>
          <w:p w:rsidR="00947BEC" w:rsidRPr="00EB25DB" w:rsidRDefault="00947BEC" w:rsidP="00803F73">
            <w:pPr>
              <w:rPr>
                <w:rStyle w:val="lev"/>
              </w:rPr>
            </w:pPr>
          </w:p>
        </w:tc>
        <w:tc>
          <w:tcPr>
            <w:tcW w:w="1680" w:type="dxa"/>
            <w:vAlign w:val="center"/>
          </w:tcPr>
          <w:p w:rsidR="00947BEC" w:rsidRPr="00EB25DB" w:rsidRDefault="00947BEC" w:rsidP="00803F73">
            <w:r w:rsidRPr="00EB25DB">
              <w:t>Grade</w:t>
            </w:r>
          </w:p>
        </w:tc>
        <w:tc>
          <w:tcPr>
            <w:tcW w:w="4538" w:type="dxa"/>
          </w:tcPr>
          <w:p w:rsidR="00947BEC" w:rsidRPr="00EB25DB" w:rsidRDefault="00947BEC" w:rsidP="00803F73"/>
        </w:tc>
      </w:tr>
    </w:tbl>
    <w:p w:rsidR="005A5DB9" w:rsidRPr="00EB25DB" w:rsidRDefault="005A5DB9" w:rsidP="0003089E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788"/>
        <w:gridCol w:w="1680"/>
        <w:gridCol w:w="1440"/>
        <w:gridCol w:w="352"/>
        <w:gridCol w:w="1042"/>
        <w:gridCol w:w="3062"/>
      </w:tblGrid>
      <w:tr w:rsidR="00EB25DB" w:rsidRPr="00EB25DB" w:rsidTr="002D492C">
        <w:trPr>
          <w:jc w:val="center"/>
        </w:trPr>
        <w:tc>
          <w:tcPr>
            <w:tcW w:w="9364" w:type="dxa"/>
            <w:gridSpan w:val="6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7409D4" w:rsidRPr="00EB25DB" w:rsidRDefault="007409D4" w:rsidP="007409D4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Responsable du projet </w:t>
            </w:r>
          </w:p>
          <w:p w:rsidR="007409D4" w:rsidRPr="00EB25DB" w:rsidRDefault="00EB25DB" w:rsidP="007409D4">
            <w:r w:rsidRPr="00EB25DB">
              <w:rPr>
                <w:rStyle w:val="redstyle4style10style22"/>
              </w:rPr>
              <w:t>Les champs précédés d'un</w:t>
            </w:r>
            <w:r w:rsidR="007409D4"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642"/>
          <w:jc w:val="center"/>
        </w:trPr>
        <w:tc>
          <w:tcPr>
            <w:tcW w:w="3468" w:type="dxa"/>
            <w:gridSpan w:val="2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Nom* :</w:t>
            </w:r>
          </w:p>
        </w:tc>
        <w:tc>
          <w:tcPr>
            <w:tcW w:w="2834" w:type="dxa"/>
            <w:gridSpan w:val="3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Prénom* :</w:t>
            </w:r>
          </w:p>
        </w:tc>
        <w:tc>
          <w:tcPr>
            <w:tcW w:w="3062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955FA">
            <w:r w:rsidRPr="00EB25DB">
              <w:t>Grade :*</w:t>
            </w:r>
          </w:p>
        </w:tc>
      </w:tr>
      <w:tr w:rsidR="00EB25DB" w:rsidRPr="00EB25DB" w:rsidTr="002D492C">
        <w:trPr>
          <w:trHeight w:val="527"/>
          <w:jc w:val="center"/>
        </w:trPr>
        <w:tc>
          <w:tcPr>
            <w:tcW w:w="4908" w:type="dxa"/>
            <w:gridSpan w:val="3"/>
            <w:vAlign w:val="center"/>
          </w:tcPr>
          <w:p w:rsidR="000E7128" w:rsidRPr="00EB25DB" w:rsidRDefault="000E7128" w:rsidP="000E7128">
            <w:r w:rsidRPr="00EB25DB">
              <w:t>Fonction * :</w:t>
            </w:r>
          </w:p>
        </w:tc>
        <w:tc>
          <w:tcPr>
            <w:tcW w:w="4456" w:type="dxa"/>
            <w:gridSpan w:val="3"/>
            <w:vAlign w:val="center"/>
          </w:tcPr>
          <w:p w:rsidR="000E7128" w:rsidRPr="00EB25DB" w:rsidRDefault="000E7128" w:rsidP="000E7128">
            <w:r w:rsidRPr="00EB25DB">
              <w:t>Etablissement * :</w:t>
            </w:r>
          </w:p>
        </w:tc>
      </w:tr>
      <w:tr w:rsidR="00EB25DB" w:rsidRPr="00EB25DB" w:rsidTr="002D492C">
        <w:trPr>
          <w:trHeight w:val="520"/>
          <w:jc w:val="center"/>
        </w:trPr>
        <w:tc>
          <w:tcPr>
            <w:tcW w:w="9364" w:type="dxa"/>
            <w:gridSpan w:val="6"/>
            <w:vAlign w:val="center"/>
          </w:tcPr>
          <w:p w:rsidR="000E7128" w:rsidRPr="00EB25DB" w:rsidRDefault="000E7128" w:rsidP="007409D4">
            <w:r w:rsidRPr="00EB25DB">
              <w:rPr>
                <w:rStyle w:val="lev"/>
                <w:b w:val="0"/>
                <w:bCs w:val="0"/>
              </w:rPr>
              <w:t>Dernier Diplôme</w:t>
            </w:r>
            <w:r w:rsidRPr="00EB25DB">
              <w:rPr>
                <w:rStyle w:val="lev"/>
              </w:rPr>
              <w:t xml:space="preserve"> </w:t>
            </w:r>
            <w:r w:rsidRPr="00EB25DB">
              <w:rPr>
                <w:rStyle w:val="style71"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542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522"/>
          <w:jc w:val="center"/>
        </w:trPr>
        <w:tc>
          <w:tcPr>
            <w:tcW w:w="5260" w:type="dxa"/>
            <w:gridSpan w:val="4"/>
            <w:vAlign w:val="center"/>
          </w:tcPr>
          <w:p w:rsidR="007409D4" w:rsidRPr="00EB25DB" w:rsidRDefault="007409D4" w:rsidP="007409D4"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4104" w:type="dxa"/>
            <w:gridSpan w:val="2"/>
            <w:vAlign w:val="center"/>
          </w:tcPr>
          <w:p w:rsidR="007409D4" w:rsidRPr="00EB25DB" w:rsidRDefault="007409D4" w:rsidP="007409D4">
            <w:r w:rsidRPr="00EB25DB">
              <w:t>Téléphone :</w:t>
            </w:r>
          </w:p>
        </w:tc>
      </w:tr>
      <w:tr w:rsidR="00EB25DB" w:rsidRPr="00EB25DB" w:rsidTr="002D492C">
        <w:trPr>
          <w:trHeight w:val="544"/>
          <w:jc w:val="center"/>
        </w:trPr>
        <w:tc>
          <w:tcPr>
            <w:tcW w:w="9364" w:type="dxa"/>
            <w:gridSpan w:val="6"/>
            <w:vAlign w:val="center"/>
          </w:tcPr>
          <w:p w:rsidR="004276F2" w:rsidRPr="00EB25DB" w:rsidRDefault="004276F2" w:rsidP="007409D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1063"/>
          <w:jc w:val="center"/>
        </w:trPr>
        <w:tc>
          <w:tcPr>
            <w:tcW w:w="1788" w:type="dxa"/>
            <w:vAlign w:val="center"/>
          </w:tcPr>
          <w:p w:rsidR="007955FA" w:rsidRPr="00EB25DB" w:rsidRDefault="007955FA" w:rsidP="007409D4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576" w:type="dxa"/>
            <w:gridSpan w:val="5"/>
            <w:vAlign w:val="center"/>
          </w:tcPr>
          <w:p w:rsidR="007955FA" w:rsidRPr="00EB25DB" w:rsidRDefault="007955FA" w:rsidP="007955FA"/>
        </w:tc>
      </w:tr>
    </w:tbl>
    <w:p w:rsidR="00840B10" w:rsidRPr="00EB25DB" w:rsidRDefault="00840B10" w:rsidP="007409D4"/>
    <w:p w:rsidR="00803F73" w:rsidRPr="00EB25DB" w:rsidRDefault="00803F73" w:rsidP="007409D4"/>
    <w:tbl>
      <w:tblPr>
        <w:tblStyle w:val="Grilledutableau"/>
        <w:tblW w:w="9338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2040"/>
        <w:gridCol w:w="1923"/>
        <w:gridCol w:w="1548"/>
        <w:gridCol w:w="1843"/>
        <w:gridCol w:w="1984"/>
      </w:tblGrid>
      <w:tr w:rsidR="00EB25DB" w:rsidRPr="00EB25DB" w:rsidTr="0079339D">
        <w:trPr>
          <w:trHeight w:val="542"/>
          <w:jc w:val="center"/>
        </w:trPr>
        <w:tc>
          <w:tcPr>
            <w:tcW w:w="9338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Encadrements/Co-Encadrements</w:t>
            </w:r>
          </w:p>
        </w:tc>
      </w:tr>
      <w:tr w:rsidR="00EB25DB" w:rsidRPr="00EB25DB" w:rsidTr="0079339D">
        <w:trPr>
          <w:trHeight w:val="542"/>
          <w:jc w:val="center"/>
          <w:hidden/>
        </w:trPr>
        <w:tc>
          <w:tcPr>
            <w:tcW w:w="2040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5A5DB9" w:rsidRPr="00EB25DB" w:rsidRDefault="005A5DB9" w:rsidP="00840B10">
            <w:pPr>
              <w:jc w:val="center"/>
            </w:pPr>
          </w:p>
        </w:tc>
        <w:tc>
          <w:tcPr>
            <w:tcW w:w="192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top w:val="thickThinSmallGap" w:sz="18" w:space="0" w:color="auto"/>
            </w:tcBorders>
          </w:tcPr>
          <w:p w:rsidR="005A5DB9" w:rsidRPr="00EB25DB" w:rsidRDefault="005A5DB9" w:rsidP="007409D4">
            <w:r w:rsidRPr="00EB25DB">
              <w:t xml:space="preserve">Année de soutenance : </w:t>
            </w:r>
          </w:p>
        </w:tc>
      </w:tr>
      <w:tr w:rsidR="00EB25DB" w:rsidRPr="00EB25DB" w:rsidTr="0079339D">
        <w:trPr>
          <w:trHeight w:val="867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870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  <w:tr w:rsidR="00EB25DB" w:rsidRPr="00EB25DB" w:rsidTr="0079339D">
        <w:trPr>
          <w:trHeight w:val="542"/>
          <w:jc w:val="center"/>
        </w:trPr>
        <w:tc>
          <w:tcPr>
            <w:tcW w:w="2040" w:type="dxa"/>
            <w:vMerge/>
          </w:tcPr>
          <w:p w:rsidR="005A5DB9" w:rsidRPr="00EB25DB" w:rsidRDefault="005A5DB9" w:rsidP="007409D4"/>
        </w:tc>
        <w:tc>
          <w:tcPr>
            <w:tcW w:w="1923" w:type="dxa"/>
          </w:tcPr>
          <w:p w:rsidR="005A5DB9" w:rsidRPr="00EB25DB" w:rsidRDefault="005A5DB9" w:rsidP="007409D4">
            <w:r w:rsidRPr="00EB25DB">
              <w:t xml:space="preserve">Nom : </w:t>
            </w:r>
          </w:p>
        </w:tc>
        <w:tc>
          <w:tcPr>
            <w:tcW w:w="1548" w:type="dxa"/>
          </w:tcPr>
          <w:p w:rsidR="005A5DB9" w:rsidRPr="00EB25DB" w:rsidRDefault="005A5DB9" w:rsidP="007409D4">
            <w:r w:rsidRPr="00EB25DB">
              <w:t>Prénom :</w:t>
            </w:r>
          </w:p>
        </w:tc>
        <w:tc>
          <w:tcPr>
            <w:tcW w:w="1843" w:type="dxa"/>
          </w:tcPr>
          <w:p w:rsidR="005A5DB9" w:rsidRPr="00EB25DB" w:rsidRDefault="005A5DB9" w:rsidP="007409D4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</w:tcPr>
          <w:p w:rsidR="005A5DB9" w:rsidRPr="00EB25DB" w:rsidRDefault="005A5DB9" w:rsidP="007409D4">
            <w:r w:rsidRPr="00EB25DB">
              <w:t>Année de soutenance :</w:t>
            </w:r>
          </w:p>
        </w:tc>
      </w:tr>
      <w:tr w:rsidR="00EB25DB" w:rsidRPr="00EB25DB" w:rsidTr="0079339D">
        <w:trPr>
          <w:trHeight w:val="508"/>
          <w:jc w:val="center"/>
        </w:trPr>
        <w:tc>
          <w:tcPr>
            <w:tcW w:w="2040" w:type="dxa"/>
            <w:vMerge/>
          </w:tcPr>
          <w:p w:rsidR="007409D4" w:rsidRPr="00EB25DB" w:rsidRDefault="007409D4" w:rsidP="007409D4"/>
        </w:tc>
        <w:tc>
          <w:tcPr>
            <w:tcW w:w="7298" w:type="dxa"/>
            <w:gridSpan w:val="4"/>
          </w:tcPr>
          <w:p w:rsidR="007409D4" w:rsidRPr="00EB25DB" w:rsidRDefault="007409D4" w:rsidP="007409D4">
            <w:r w:rsidRPr="00EB25DB">
              <w:t>Sujet :</w:t>
            </w:r>
          </w:p>
        </w:tc>
      </w:tr>
    </w:tbl>
    <w:p w:rsidR="00803F73" w:rsidRPr="00EB25DB" w:rsidRDefault="00803F73" w:rsidP="007409D4">
      <w:pPr>
        <w:jc w:val="center"/>
        <w:rPr>
          <w:b/>
          <w:bCs/>
          <w:sz w:val="28"/>
          <w:szCs w:val="28"/>
        </w:rPr>
      </w:pPr>
    </w:p>
    <w:p w:rsidR="00895496" w:rsidRPr="00EB25DB" w:rsidRDefault="00895496" w:rsidP="007409D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7409D4" w:rsidRPr="00EB25DB" w:rsidRDefault="007409D4" w:rsidP="007409D4">
      <w:pPr>
        <w:jc w:val="center"/>
        <w:rPr>
          <w:b/>
          <w:bCs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803F73" w:rsidRPr="00EB25DB" w:rsidRDefault="00803F73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840B10" w:rsidRPr="00EB25DB" w:rsidRDefault="00840B10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8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2D492C" w:rsidRPr="00EB25DB" w:rsidRDefault="002D492C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409D4" w:rsidRPr="00EB25DB" w:rsidRDefault="007409D4" w:rsidP="007409D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Merge/>
          </w:tcPr>
          <w:p w:rsidR="007409D4" w:rsidRPr="00EB25DB" w:rsidRDefault="007409D4" w:rsidP="007409D4"/>
        </w:tc>
        <w:tc>
          <w:tcPr>
            <w:tcW w:w="2758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316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Séminaire :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 xml:space="preserve">Année 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409D4" w:rsidRPr="00EB25DB" w:rsidRDefault="007409D4" w:rsidP="007409D4"/>
        </w:tc>
        <w:tc>
          <w:tcPr>
            <w:tcW w:w="1316" w:type="dxa"/>
            <w:vAlign w:val="center"/>
          </w:tcPr>
          <w:p w:rsidR="007409D4" w:rsidRPr="00EB25DB" w:rsidRDefault="007409D4" w:rsidP="007409D4">
            <w:r w:rsidRPr="00EB25DB">
              <w:t>lieu</w:t>
            </w:r>
          </w:p>
        </w:tc>
        <w:tc>
          <w:tcPr>
            <w:tcW w:w="6074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9B6354" w:rsidRPr="00EB25DB" w:rsidRDefault="009B6354" w:rsidP="007409D4"/>
    <w:p w:rsidR="00803F73" w:rsidRPr="00EB25DB" w:rsidRDefault="00803F73">
      <w:r w:rsidRPr="00EB25DB">
        <w:br w:type="page"/>
      </w:r>
    </w:p>
    <w:p w:rsidR="007409D4" w:rsidRPr="00EB25DB" w:rsidRDefault="007409D4" w:rsidP="007409D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4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409D4" w:rsidRPr="00EB25DB" w:rsidRDefault="007409D4" w:rsidP="007409D4">
            <w:pPr>
              <w:jc w:val="center"/>
            </w:pPr>
          </w:p>
          <w:p w:rsidR="007409D4" w:rsidRPr="00EB25DB" w:rsidRDefault="007409D4" w:rsidP="007409D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5" w:type="dxa"/>
            <w:vAlign w:val="center"/>
          </w:tcPr>
          <w:p w:rsidR="007409D4" w:rsidRPr="00EB25DB" w:rsidRDefault="007409D4" w:rsidP="007409D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 w:val="restart"/>
            <w:vAlign w:val="center"/>
          </w:tcPr>
          <w:p w:rsidR="007409D4" w:rsidRPr="00EB25DB" w:rsidRDefault="007409D4" w:rsidP="007409D4">
            <w:r w:rsidRPr="00EB25DB">
              <w:t>Auteurs</w:t>
            </w:r>
          </w:p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Merge/>
          </w:tcPr>
          <w:p w:rsidR="007409D4" w:rsidRPr="00EB25DB" w:rsidRDefault="007409D4" w:rsidP="007409D4"/>
        </w:tc>
        <w:tc>
          <w:tcPr>
            <w:tcW w:w="2916" w:type="dxa"/>
          </w:tcPr>
          <w:p w:rsidR="007409D4" w:rsidRPr="00EB25DB" w:rsidRDefault="007409D4" w:rsidP="007409D4">
            <w:r w:rsidRPr="00EB25DB">
              <w:t>Nom :</w:t>
            </w:r>
          </w:p>
        </w:tc>
        <w:tc>
          <w:tcPr>
            <w:tcW w:w="3497" w:type="dxa"/>
          </w:tcPr>
          <w:p w:rsidR="007409D4" w:rsidRPr="00EB25DB" w:rsidRDefault="007409D4" w:rsidP="007409D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>Année :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7409D4" w:rsidP="007409D4">
            <w:r w:rsidRPr="00EB25DB">
              <w:t xml:space="preserve">Revue 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409D4" w:rsidRPr="00EB25DB" w:rsidRDefault="007409D4" w:rsidP="007409D4"/>
        </w:tc>
        <w:tc>
          <w:tcPr>
            <w:tcW w:w="976" w:type="dxa"/>
            <w:vAlign w:val="center"/>
          </w:tcPr>
          <w:p w:rsidR="007409D4" w:rsidRPr="00EB25DB" w:rsidRDefault="00803F73" w:rsidP="007409D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409D4" w:rsidRPr="00EB25DB" w:rsidRDefault="007409D4" w:rsidP="007409D4"/>
        </w:tc>
      </w:tr>
    </w:tbl>
    <w:p w:rsidR="007409D4" w:rsidRPr="00EB25DB" w:rsidRDefault="007409D4" w:rsidP="007409D4"/>
    <w:tbl>
      <w:tblPr>
        <w:tblW w:w="936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0"/>
        <w:gridCol w:w="1200"/>
        <w:gridCol w:w="5760"/>
      </w:tblGrid>
      <w:tr w:rsidR="00EB25DB" w:rsidRPr="00EB25DB" w:rsidTr="002D492C">
        <w:trPr>
          <w:trHeight w:val="280"/>
          <w:jc w:val="center"/>
        </w:trPr>
        <w:tc>
          <w:tcPr>
            <w:tcW w:w="2400" w:type="dxa"/>
            <w:vMerge w:val="restart"/>
            <w:vAlign w:val="center"/>
          </w:tcPr>
          <w:p w:rsidR="00C90BBA" w:rsidRPr="00EB25DB" w:rsidRDefault="00C90BBA" w:rsidP="004E4B27">
            <w:pPr>
              <w:jc w:val="center"/>
            </w:pPr>
          </w:p>
          <w:p w:rsidR="00C90BBA" w:rsidRPr="00EB25DB" w:rsidRDefault="00C90BBA" w:rsidP="004E4B27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EB25DB" w:rsidRPr="00EB25DB">
              <w:rPr>
                <w:rStyle w:val="lev"/>
              </w:rPr>
              <w:t xml:space="preserve">PRFU ex. CNEPRU </w:t>
            </w:r>
            <w:r w:rsidRPr="00EB25DB">
              <w:rPr>
                <w:rStyle w:val="lev"/>
              </w:rPr>
              <w:t>antérieur</w:t>
            </w:r>
          </w:p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7409D4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Code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  <w:jc w:val="center"/>
        </w:trPr>
        <w:tc>
          <w:tcPr>
            <w:tcW w:w="2400" w:type="dxa"/>
            <w:vMerge/>
          </w:tcPr>
          <w:p w:rsidR="00C90BBA" w:rsidRPr="00EB25DB" w:rsidRDefault="00C90BBA" w:rsidP="007409D4"/>
        </w:tc>
        <w:tc>
          <w:tcPr>
            <w:tcW w:w="1200" w:type="dxa"/>
            <w:vAlign w:val="center"/>
          </w:tcPr>
          <w:p w:rsidR="00C90BBA" w:rsidRPr="00EB25DB" w:rsidRDefault="00C90BBA" w:rsidP="00C90BBA">
            <w:r w:rsidRPr="00EB25DB">
              <w:t>Intitulé :</w:t>
            </w:r>
          </w:p>
        </w:tc>
        <w:tc>
          <w:tcPr>
            <w:tcW w:w="5760" w:type="dxa"/>
          </w:tcPr>
          <w:p w:rsidR="00C90BBA" w:rsidRPr="00EB25DB" w:rsidRDefault="00C90BBA" w:rsidP="007409D4">
            <w:pPr>
              <w:tabs>
                <w:tab w:val="left" w:pos="1040"/>
              </w:tabs>
            </w:pPr>
          </w:p>
        </w:tc>
      </w:tr>
    </w:tbl>
    <w:p w:rsidR="007409D4" w:rsidRPr="00EB25DB" w:rsidRDefault="007409D4" w:rsidP="007409D4">
      <w:pPr>
        <w:rPr>
          <w:rStyle w:val="lev"/>
          <w:sz w:val="28"/>
          <w:szCs w:val="28"/>
        </w:rPr>
      </w:pPr>
    </w:p>
    <w:p w:rsidR="00C90BBA" w:rsidRPr="00EB25DB" w:rsidRDefault="00C90BBA" w:rsidP="007409D4">
      <w:pPr>
        <w:rPr>
          <w:rStyle w:val="lev"/>
          <w:sz w:val="28"/>
          <w:szCs w:val="28"/>
        </w:rPr>
      </w:pPr>
    </w:p>
    <w:tbl>
      <w:tblPr>
        <w:tblW w:w="933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0"/>
        <w:gridCol w:w="6794"/>
      </w:tblGrid>
      <w:tr w:rsidR="00EB25DB" w:rsidRPr="00EB25DB" w:rsidTr="002D492C">
        <w:trPr>
          <w:trHeight w:val="720"/>
          <w:jc w:val="center"/>
        </w:trPr>
        <w:tc>
          <w:tcPr>
            <w:tcW w:w="2540" w:type="dxa"/>
            <w:vAlign w:val="center"/>
          </w:tcPr>
          <w:p w:rsidR="007409D4" w:rsidRPr="00EB25DB" w:rsidRDefault="007409D4" w:rsidP="00803F73">
            <w:pPr>
              <w:jc w:val="center"/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sz w:val="28"/>
                <w:szCs w:val="28"/>
              </w:rPr>
              <w:t>Autre</w:t>
            </w:r>
            <w:r w:rsidR="00F5552C" w:rsidRPr="00EB25DB">
              <w:rPr>
                <w:rStyle w:val="lev"/>
                <w:sz w:val="28"/>
                <w:szCs w:val="28"/>
              </w:rPr>
              <w:t>s</w:t>
            </w:r>
            <w:r w:rsidRPr="00EB25DB">
              <w:rPr>
                <w:rStyle w:val="lev"/>
                <w:sz w:val="28"/>
                <w:szCs w:val="28"/>
              </w:rPr>
              <w:t xml:space="preserve"> à préciser</w:t>
            </w:r>
          </w:p>
        </w:tc>
        <w:tc>
          <w:tcPr>
            <w:tcW w:w="6794" w:type="dxa"/>
          </w:tcPr>
          <w:p w:rsidR="007409D4" w:rsidRPr="00EB25DB" w:rsidRDefault="007409D4" w:rsidP="007409D4">
            <w:pPr>
              <w:rPr>
                <w:rStyle w:val="lev"/>
                <w:sz w:val="28"/>
                <w:szCs w:val="28"/>
              </w:rPr>
            </w:pPr>
          </w:p>
        </w:tc>
      </w:tr>
    </w:tbl>
    <w:p w:rsidR="007409D4" w:rsidRPr="00EB25DB" w:rsidRDefault="007409D4"/>
    <w:p w:rsidR="009B6354" w:rsidRPr="00EB25DB" w:rsidRDefault="009B6354"/>
    <w:p w:rsidR="009B6354" w:rsidRPr="00EB25DB" w:rsidRDefault="009B6354"/>
    <w:p w:rsidR="009B6354" w:rsidRPr="00EB25DB" w:rsidRDefault="009B6354"/>
    <w:p w:rsidR="009B6354" w:rsidRPr="00EB25DB" w:rsidRDefault="009B6354"/>
    <w:p w:rsidR="00803F73" w:rsidRPr="00EB25DB" w:rsidRDefault="00803F73">
      <w:r w:rsidRPr="00EB25DB">
        <w:br w:type="page"/>
      </w:r>
    </w:p>
    <w:tbl>
      <w:tblPr>
        <w:tblStyle w:val="Grilledutableau"/>
        <w:tblW w:w="9293" w:type="dxa"/>
        <w:jc w:val="center"/>
        <w:tblLook w:val="01E0"/>
      </w:tblPr>
      <w:tblGrid>
        <w:gridCol w:w="2260"/>
        <w:gridCol w:w="816"/>
        <w:gridCol w:w="512"/>
        <w:gridCol w:w="1080"/>
        <w:gridCol w:w="686"/>
        <w:gridCol w:w="1042"/>
        <w:gridCol w:w="2897"/>
      </w:tblGrid>
      <w:tr w:rsidR="00EB25DB" w:rsidRPr="00EB25DB" w:rsidTr="002D492C">
        <w:trPr>
          <w:jc w:val="center"/>
        </w:trPr>
        <w:tc>
          <w:tcPr>
            <w:tcW w:w="9293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</w:tcPr>
          <w:p w:rsidR="007E5014" w:rsidRPr="00EB25DB" w:rsidRDefault="001A1644" w:rsidP="00840B10">
            <w:pPr>
              <w:jc w:val="center"/>
              <w:rPr>
                <w:rStyle w:val="redstyle4style10style22"/>
                <w:b/>
                <w:bCs/>
                <w:sz w:val="28"/>
                <w:szCs w:val="28"/>
              </w:rPr>
            </w:pP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lastRenderedPageBreak/>
              <w:t>M</w:t>
            </w:r>
            <w:r w:rsidR="007E5014" w:rsidRPr="00EB25DB">
              <w:rPr>
                <w:rStyle w:val="redstyle4style10style22"/>
                <w:b/>
                <w:bCs/>
                <w:sz w:val="28"/>
                <w:szCs w:val="28"/>
              </w:rPr>
              <w:t>embr</w:t>
            </w:r>
            <w:r w:rsidRPr="00EB25DB">
              <w:rPr>
                <w:rStyle w:val="redstyle4style10style22"/>
                <w:b/>
                <w:bCs/>
                <w:sz w:val="28"/>
                <w:szCs w:val="28"/>
              </w:rPr>
              <w:t>e N° :</w:t>
            </w:r>
          </w:p>
          <w:p w:rsidR="00825527" w:rsidRPr="00EB25DB" w:rsidRDefault="00825527" w:rsidP="00825527">
            <w:r w:rsidRPr="00EB25DB">
              <w:rPr>
                <w:rStyle w:val="redstyle4style10style22"/>
              </w:rPr>
              <w:t xml:space="preserve">Les champs précédés </w:t>
            </w:r>
            <w:r w:rsidR="002D492C" w:rsidRPr="00EB25DB">
              <w:rPr>
                <w:rStyle w:val="redstyle4style10style22"/>
              </w:rPr>
              <w:t>d’un</w:t>
            </w:r>
            <w:r w:rsidRPr="00EB25DB">
              <w:rPr>
                <w:rStyle w:val="redstyle4style10style22"/>
              </w:rPr>
              <w:t xml:space="preserve"> astérisque * sont obligatoires</w:t>
            </w:r>
          </w:p>
        </w:tc>
      </w:tr>
      <w:tr w:rsidR="00EB25DB" w:rsidRPr="00EB25DB" w:rsidTr="002D492C">
        <w:trPr>
          <w:trHeight w:val="586"/>
          <w:jc w:val="center"/>
        </w:trPr>
        <w:tc>
          <w:tcPr>
            <w:tcW w:w="3588" w:type="dxa"/>
            <w:gridSpan w:val="3"/>
            <w:tcBorders>
              <w:top w:val="thickThinSmallGap" w:sz="18" w:space="0" w:color="auto"/>
              <w:left w:val="thinThick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Nom* :</w:t>
            </w:r>
          </w:p>
        </w:tc>
        <w:tc>
          <w:tcPr>
            <w:tcW w:w="2808" w:type="dxa"/>
            <w:gridSpan w:val="3"/>
            <w:tcBorders>
              <w:top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Prénom* :</w:t>
            </w:r>
          </w:p>
        </w:tc>
        <w:tc>
          <w:tcPr>
            <w:tcW w:w="2897" w:type="dxa"/>
            <w:tcBorders>
              <w:top w:val="thickThin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1A1644">
            <w:r w:rsidRPr="00EB25DB">
              <w:t>Grade :*</w:t>
            </w:r>
          </w:p>
        </w:tc>
      </w:tr>
      <w:tr w:rsidR="00EB25DB" w:rsidRPr="00EB25DB" w:rsidTr="002D492C">
        <w:trPr>
          <w:trHeight w:val="538"/>
          <w:jc w:val="center"/>
        </w:trPr>
        <w:tc>
          <w:tcPr>
            <w:tcW w:w="4668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4276F2" w:rsidRPr="00EB25DB" w:rsidRDefault="004276F2" w:rsidP="004276F2">
            <w:r w:rsidRPr="00EB25DB">
              <w:t>Fonction * :</w:t>
            </w:r>
          </w:p>
        </w:tc>
        <w:tc>
          <w:tcPr>
            <w:tcW w:w="4625" w:type="dxa"/>
            <w:gridSpan w:val="3"/>
            <w:tcBorders>
              <w:right w:val="thickThinSmallGap" w:sz="18" w:space="0" w:color="auto"/>
            </w:tcBorders>
            <w:vAlign w:val="center"/>
          </w:tcPr>
          <w:p w:rsidR="004276F2" w:rsidRPr="00EB25DB" w:rsidRDefault="004276F2" w:rsidP="004276F2">
            <w:r w:rsidRPr="00EB25DB">
              <w:t>Etablissement * :</w:t>
            </w:r>
          </w:p>
        </w:tc>
      </w:tr>
      <w:tr w:rsidR="00EB25DB" w:rsidRPr="00EB25DB" w:rsidTr="002D492C">
        <w:trPr>
          <w:trHeight w:val="517"/>
          <w:jc w:val="center"/>
        </w:trPr>
        <w:tc>
          <w:tcPr>
            <w:tcW w:w="9293" w:type="dxa"/>
            <w:gridSpan w:val="7"/>
            <w:tcBorders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  <w:b w:val="0"/>
                <w:bCs w:val="0"/>
              </w:rPr>
              <w:t xml:space="preserve"> Dernier Diplôme </w:t>
            </w:r>
            <w:r w:rsidRPr="00EB25DB">
              <w:rPr>
                <w:rStyle w:val="style71"/>
                <w:b/>
                <w:bCs/>
                <w:color w:val="auto"/>
                <w:sz w:val="24"/>
                <w:szCs w:val="24"/>
              </w:rPr>
              <w:t>* :</w:t>
            </w:r>
          </w:p>
        </w:tc>
      </w:tr>
      <w:tr w:rsidR="00EB25DB" w:rsidRPr="00EB25DB" w:rsidTr="002D492C">
        <w:trPr>
          <w:trHeight w:val="466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Diplôme en préparation :</w:t>
            </w:r>
          </w:p>
        </w:tc>
      </w:tr>
      <w:tr w:rsidR="00EB25DB" w:rsidRPr="00EB25DB" w:rsidTr="002D492C">
        <w:trPr>
          <w:trHeight w:val="427"/>
          <w:jc w:val="center"/>
        </w:trPr>
        <w:tc>
          <w:tcPr>
            <w:tcW w:w="5354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r w:rsidRPr="00EB25DB">
              <w:rPr>
                <w:rStyle w:val="lev"/>
              </w:rPr>
              <w:t> </w:t>
            </w:r>
            <w:r w:rsidRPr="00EB25DB">
              <w:rPr>
                <w:rStyle w:val="lev"/>
                <w:b w:val="0"/>
                <w:bCs w:val="0"/>
              </w:rPr>
              <w:t>Adresse Mail*</w:t>
            </w:r>
            <w:r w:rsidRPr="00EB25DB">
              <w:rPr>
                <w:rStyle w:val="lev"/>
              </w:rPr>
              <w:t>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>
            <w:r w:rsidRPr="00EB25DB">
              <w:t>Téléphone :</w:t>
            </w:r>
          </w:p>
        </w:tc>
      </w:tr>
      <w:tr w:rsidR="00EB25DB" w:rsidRPr="00EB25DB" w:rsidTr="002D492C">
        <w:trPr>
          <w:trHeight w:val="418"/>
          <w:jc w:val="center"/>
        </w:trPr>
        <w:tc>
          <w:tcPr>
            <w:tcW w:w="9293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4276F2" w:rsidRPr="00EB25DB" w:rsidRDefault="004276F2" w:rsidP="001A1644">
            <w:r w:rsidRPr="00EB25DB">
              <w:rPr>
                <w:rStyle w:val="lev"/>
                <w:b w:val="0"/>
                <w:bCs w:val="0"/>
              </w:rPr>
              <w:t>Adresse professionnelle * :</w:t>
            </w:r>
          </w:p>
        </w:tc>
      </w:tr>
      <w:tr w:rsidR="00EB25DB" w:rsidRPr="00EB25DB" w:rsidTr="002D492C">
        <w:trPr>
          <w:trHeight w:val="994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44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Plan de travail *</w:t>
            </w:r>
          </w:p>
        </w:tc>
        <w:tc>
          <w:tcPr>
            <w:tcW w:w="7033" w:type="dxa"/>
            <w:gridSpan w:val="6"/>
            <w:tcBorders>
              <w:top w:val="nil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A1644" w:rsidRPr="00EB25DB" w:rsidRDefault="001A1644" w:rsidP="001A1644"/>
        </w:tc>
      </w:tr>
      <w:tr w:rsidR="00EB25DB" w:rsidRPr="00EB25DB" w:rsidTr="002D492C">
        <w:trPr>
          <w:trHeight w:val="1081"/>
          <w:jc w:val="center"/>
        </w:trPr>
        <w:tc>
          <w:tcPr>
            <w:tcW w:w="226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27" w:rsidRPr="00EB25DB" w:rsidRDefault="001A1644" w:rsidP="00825527">
            <w:r w:rsidRPr="00EB25DB">
              <w:rPr>
                <w:rStyle w:val="lev"/>
                <w:b w:val="0"/>
                <w:bCs w:val="0"/>
              </w:rPr>
              <w:t>Résultats attendus</w:t>
            </w:r>
            <w:r w:rsidR="00825527" w:rsidRPr="00EB25DB">
              <w:rPr>
                <w:rStyle w:val="lev"/>
                <w:b w:val="0"/>
                <w:bCs w:val="0"/>
              </w:rPr>
              <w:t xml:space="preserve"> </w:t>
            </w:r>
            <w:r w:rsidRPr="00EB25DB">
              <w:rPr>
                <w:rStyle w:val="lev"/>
                <w:b w:val="0"/>
                <w:bCs w:val="0"/>
              </w:rPr>
              <w:t>*</w:t>
            </w:r>
          </w:p>
        </w:tc>
        <w:tc>
          <w:tcPr>
            <w:tcW w:w="7033" w:type="dxa"/>
            <w:gridSpan w:val="6"/>
            <w:tcBorders>
              <w:top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25527" w:rsidRPr="00EB25DB" w:rsidRDefault="00825527" w:rsidP="00825527"/>
        </w:tc>
      </w:tr>
      <w:tr w:rsidR="00EB25DB" w:rsidRPr="00EB25DB" w:rsidTr="002D492C">
        <w:trPr>
          <w:trHeight w:val="443"/>
          <w:jc w:val="center"/>
        </w:trPr>
        <w:tc>
          <w:tcPr>
            <w:tcW w:w="3076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</w:rPr>
            </w:pPr>
            <w:r w:rsidRPr="00EB25DB">
              <w:t>Date prévue de soutenance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825527" w:rsidRPr="00EB25DB" w:rsidRDefault="00825527" w:rsidP="00825527">
            <w:pPr>
              <w:rPr>
                <w:rStyle w:val="lev"/>
                <w:b w:val="0"/>
                <w:bCs w:val="0"/>
              </w:rPr>
            </w:pPr>
            <w:r w:rsidRPr="00EB25DB">
              <w:rPr>
                <w:rStyle w:val="lev"/>
                <w:b w:val="0"/>
                <w:bCs w:val="0"/>
              </w:rPr>
              <w:t>Mois :</w:t>
            </w:r>
          </w:p>
        </w:tc>
        <w:tc>
          <w:tcPr>
            <w:tcW w:w="3939" w:type="dxa"/>
            <w:gridSpan w:val="2"/>
            <w:tcBorders>
              <w:top w:val="single" w:sz="4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825527" w:rsidRPr="00EB25DB" w:rsidRDefault="007E5014" w:rsidP="00825527">
            <w:r w:rsidRPr="00EB25DB">
              <w:t>Année</w:t>
            </w:r>
            <w:r w:rsidR="00825527" w:rsidRPr="00EB25DB">
              <w:t> :</w:t>
            </w:r>
          </w:p>
        </w:tc>
      </w:tr>
    </w:tbl>
    <w:p w:rsidR="002D492C" w:rsidRPr="00EB25DB" w:rsidRDefault="002D492C"/>
    <w:tbl>
      <w:tblPr>
        <w:tblStyle w:val="Grilledutableau"/>
        <w:tblW w:w="9322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24"/>
        <w:gridCol w:w="1923"/>
        <w:gridCol w:w="1548"/>
        <w:gridCol w:w="1843"/>
        <w:gridCol w:w="1984"/>
      </w:tblGrid>
      <w:tr w:rsidR="00EB25DB" w:rsidRPr="00EB25DB" w:rsidTr="002D492C">
        <w:trPr>
          <w:trHeight w:val="495"/>
          <w:jc w:val="center"/>
        </w:trPr>
        <w:tc>
          <w:tcPr>
            <w:tcW w:w="9322" w:type="dxa"/>
            <w:gridSpan w:val="5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</w:tcPr>
          <w:p w:rsidR="00895496" w:rsidRPr="00EB25DB" w:rsidRDefault="00895496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E5014" w:rsidRPr="00EB25DB" w:rsidRDefault="007E5014" w:rsidP="00840B10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>Encadrements</w:t>
            </w:r>
            <w:bookmarkStart w:id="0" w:name="_GoBack"/>
            <w:r w:rsidRPr="00EB25DB">
              <w:rPr>
                <w:b/>
                <w:bCs/>
                <w:sz w:val="28"/>
                <w:szCs w:val="28"/>
              </w:rPr>
              <w:t>/Co-Encadrements</w:t>
            </w:r>
            <w:bookmarkEnd w:id="0"/>
          </w:p>
          <w:p w:rsidR="00840B10" w:rsidRPr="00EB25DB" w:rsidRDefault="00840B10" w:rsidP="00840B1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  <w:hidden/>
        </w:trPr>
        <w:tc>
          <w:tcPr>
            <w:tcW w:w="2024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  <w:rPr>
                <w:rStyle w:val="style61"/>
                <w:sz w:val="24"/>
                <w:szCs w:val="24"/>
              </w:rPr>
            </w:pP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Thèses de doctorats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vanish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  <w:r w:rsidRPr="00EB25DB">
              <w:rPr>
                <w:rStyle w:val="style61"/>
                <w:vanish/>
                <w:sz w:val="24"/>
                <w:szCs w:val="24"/>
              </w:rPr>
              <w:t>Thèses de magister</w:t>
            </w:r>
          </w:p>
          <w:p w:rsidR="00F5552C" w:rsidRPr="00EB25DB" w:rsidRDefault="00F5552C" w:rsidP="00C142CA">
            <w:pPr>
              <w:jc w:val="center"/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 xml:space="preserve">Année de soutenance : 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0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192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 xml:space="preserve">Nom : </w:t>
            </w:r>
          </w:p>
        </w:tc>
        <w:tc>
          <w:tcPr>
            <w:tcW w:w="1548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t>Prénom :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5552C" w:rsidRPr="00EB25DB" w:rsidRDefault="00F5552C" w:rsidP="00C142CA">
            <w:r w:rsidRPr="00EB25DB">
              <w:rPr>
                <w:rStyle w:val="style61"/>
                <w:sz w:val="24"/>
                <w:szCs w:val="24"/>
              </w:rPr>
              <w:t xml:space="preserve">Année </w:t>
            </w:r>
            <w:r w:rsidRPr="00EB25DB">
              <w:rPr>
                <w:rStyle w:val="style231"/>
              </w:rPr>
              <w:t>de 1ere inscription :</w:t>
            </w:r>
          </w:p>
        </w:tc>
        <w:tc>
          <w:tcPr>
            <w:tcW w:w="1984" w:type="dxa"/>
            <w:tcBorders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Année de soutenance :</w:t>
            </w:r>
          </w:p>
        </w:tc>
      </w:tr>
      <w:tr w:rsidR="00EB25DB" w:rsidRPr="00EB25DB" w:rsidTr="002D49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  <w:jc w:val="center"/>
        </w:trPr>
        <w:tc>
          <w:tcPr>
            <w:tcW w:w="2024" w:type="dxa"/>
            <w:vMerge/>
            <w:tcBorders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</w:tcPr>
          <w:p w:rsidR="00F5552C" w:rsidRPr="00EB25DB" w:rsidRDefault="00F5552C" w:rsidP="00C142CA"/>
        </w:tc>
        <w:tc>
          <w:tcPr>
            <w:tcW w:w="7298" w:type="dxa"/>
            <w:gridSpan w:val="4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F5552C" w:rsidRPr="00EB25DB" w:rsidRDefault="00F5552C" w:rsidP="00C142CA">
            <w:r w:rsidRPr="00EB25DB">
              <w:t>Sujet :</w:t>
            </w:r>
          </w:p>
        </w:tc>
      </w:tr>
    </w:tbl>
    <w:p w:rsidR="00803F73" w:rsidRPr="00EB25DB" w:rsidRDefault="00803F73" w:rsidP="007E5014">
      <w:pPr>
        <w:jc w:val="center"/>
        <w:rPr>
          <w:b/>
          <w:bCs/>
          <w:sz w:val="28"/>
          <w:szCs w:val="28"/>
        </w:rPr>
      </w:pPr>
    </w:p>
    <w:p w:rsidR="00803F73" w:rsidRPr="00EB25DB" w:rsidRDefault="00803F73">
      <w:pPr>
        <w:rPr>
          <w:b/>
          <w:bCs/>
          <w:sz w:val="28"/>
          <w:szCs w:val="28"/>
        </w:rPr>
      </w:pPr>
      <w:r w:rsidRPr="00EB25DB">
        <w:rPr>
          <w:b/>
          <w:bCs/>
          <w:sz w:val="28"/>
          <w:szCs w:val="28"/>
        </w:rPr>
        <w:br w:type="page"/>
      </w:r>
    </w:p>
    <w:p w:rsidR="004276F2" w:rsidRPr="00EB25DB" w:rsidRDefault="004276F2" w:rsidP="007E5014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9364" w:type="dxa"/>
            <w:gridSpan w:val="4"/>
            <w:tcBorders>
              <w:top w:val="thinThickSmallGap" w:sz="18" w:space="0" w:color="auto"/>
              <w:bottom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2D492C" w:rsidRPr="00EB25DB" w:rsidRDefault="002D492C" w:rsidP="002D492C">
            <w:pPr>
              <w:jc w:val="center"/>
              <w:rPr>
                <w:b/>
                <w:bCs/>
                <w:sz w:val="28"/>
                <w:szCs w:val="28"/>
              </w:rPr>
            </w:pPr>
            <w:r w:rsidRPr="00EB25DB">
              <w:rPr>
                <w:b/>
                <w:bCs/>
                <w:sz w:val="28"/>
                <w:szCs w:val="28"/>
              </w:rPr>
              <w:t xml:space="preserve">Productions scientifiques des cinq dernières années </w:t>
            </w:r>
          </w:p>
        </w:tc>
      </w:tr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internationales</w:t>
            </w:r>
          </w:p>
        </w:tc>
        <w:tc>
          <w:tcPr>
            <w:tcW w:w="976" w:type="dxa"/>
            <w:tcBorders>
              <w:top w:val="thickThinSmallGap" w:sz="18" w:space="0" w:color="auto"/>
            </w:tcBorders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  <w:tcBorders>
              <w:top w:val="thickThinSmallGap" w:sz="18" w:space="0" w:color="auto"/>
            </w:tcBorders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976"/>
        <w:gridCol w:w="2916"/>
        <w:gridCol w:w="3498"/>
      </w:tblGrid>
      <w:tr w:rsidR="00EB25DB" w:rsidRPr="00EB25DB" w:rsidTr="002D492C">
        <w:trPr>
          <w:trHeight w:val="867"/>
          <w:jc w:val="center"/>
        </w:trPr>
        <w:tc>
          <w:tcPr>
            <w:tcW w:w="1974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Publications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8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4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Site 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tbl>
      <w:tblPr>
        <w:tblStyle w:val="Grilledutableau"/>
        <w:tblW w:w="93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4"/>
        <w:gridCol w:w="1316"/>
        <w:gridCol w:w="2758"/>
        <w:gridCol w:w="3316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 xml:space="preserve">Communications </w:t>
            </w:r>
          </w:p>
          <w:p w:rsidR="007E5014" w:rsidRPr="00EB25DB" w:rsidRDefault="007E5014" w:rsidP="001A1644">
            <w:pPr>
              <w:jc w:val="center"/>
            </w:pPr>
            <w:r w:rsidRPr="00EB25DB">
              <w:rPr>
                <w:b/>
                <w:bCs/>
              </w:rPr>
              <w:t>internationales</w:t>
            </w:r>
          </w:p>
        </w:tc>
        <w:tc>
          <w:tcPr>
            <w:tcW w:w="975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414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4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Séminaire :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Année 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413" w:type="dxa"/>
            <w:gridSpan w:val="2"/>
          </w:tcPr>
          <w:p w:rsidR="007E5014" w:rsidRPr="00EB25DB" w:rsidRDefault="007E5014" w:rsidP="001A1644"/>
        </w:tc>
      </w:tr>
    </w:tbl>
    <w:p w:rsidR="007E5014" w:rsidRPr="00EB25DB" w:rsidRDefault="007E5014" w:rsidP="007E5014"/>
    <w:p w:rsidR="009B6354" w:rsidRPr="00EB25DB" w:rsidRDefault="009B6354" w:rsidP="007E5014"/>
    <w:p w:rsidR="009B6354" w:rsidRPr="00EB25DB" w:rsidRDefault="009B6354" w:rsidP="007E5014"/>
    <w:p w:rsidR="009B6354" w:rsidRPr="00EB25DB" w:rsidRDefault="009B6354" w:rsidP="007E5014"/>
    <w:p w:rsidR="00803F73" w:rsidRPr="00EB25DB" w:rsidRDefault="00803F73"/>
    <w:p w:rsidR="002D492C" w:rsidRPr="00EB25DB" w:rsidRDefault="002D492C">
      <w:r w:rsidRPr="00EB25DB">
        <w:br w:type="page"/>
      </w:r>
    </w:p>
    <w:tbl>
      <w:tblPr>
        <w:tblStyle w:val="Grilledutableau"/>
        <w:tblW w:w="9464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1E0"/>
      </w:tblPr>
      <w:tblGrid>
        <w:gridCol w:w="1975"/>
        <w:gridCol w:w="976"/>
        <w:gridCol w:w="2916"/>
        <w:gridCol w:w="3597"/>
      </w:tblGrid>
      <w:tr w:rsidR="00EB25DB" w:rsidRPr="00EB25DB" w:rsidTr="002D492C">
        <w:trPr>
          <w:trHeight w:val="867"/>
          <w:jc w:val="center"/>
        </w:trPr>
        <w:tc>
          <w:tcPr>
            <w:tcW w:w="1975" w:type="dxa"/>
            <w:vMerge w:val="restart"/>
            <w:vAlign w:val="center"/>
          </w:tcPr>
          <w:p w:rsidR="007E5014" w:rsidRPr="00EB25DB" w:rsidRDefault="007E5014" w:rsidP="001A1644">
            <w:pPr>
              <w:jc w:val="center"/>
            </w:pPr>
          </w:p>
          <w:p w:rsidR="007E5014" w:rsidRPr="00EB25DB" w:rsidRDefault="007E5014" w:rsidP="001A1644">
            <w:pPr>
              <w:jc w:val="center"/>
              <w:rPr>
                <w:b/>
                <w:bCs/>
              </w:rPr>
            </w:pPr>
            <w:r w:rsidRPr="00EB25DB">
              <w:rPr>
                <w:b/>
                <w:bCs/>
              </w:rPr>
              <w:t>Communications nationales</w:t>
            </w:r>
          </w:p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Titre 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165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 w:val="restart"/>
            <w:vAlign w:val="center"/>
          </w:tcPr>
          <w:p w:rsidR="007E5014" w:rsidRPr="00EB25DB" w:rsidRDefault="007E5014" w:rsidP="001A1644">
            <w:r w:rsidRPr="00EB25DB">
              <w:t>Auteurs</w:t>
            </w:r>
          </w:p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6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Merge/>
          </w:tcPr>
          <w:p w:rsidR="007E5014" w:rsidRPr="00EB25DB" w:rsidRDefault="007E5014" w:rsidP="001A1644"/>
        </w:tc>
        <w:tc>
          <w:tcPr>
            <w:tcW w:w="2916" w:type="dxa"/>
          </w:tcPr>
          <w:p w:rsidR="007E5014" w:rsidRPr="00EB25DB" w:rsidRDefault="007E5014" w:rsidP="001A1644">
            <w:r w:rsidRPr="00EB25DB">
              <w:t>Nom :</w:t>
            </w:r>
          </w:p>
        </w:tc>
        <w:tc>
          <w:tcPr>
            <w:tcW w:w="3597" w:type="dxa"/>
          </w:tcPr>
          <w:p w:rsidR="007E5014" w:rsidRPr="00EB25DB" w:rsidRDefault="007E5014" w:rsidP="001A1644">
            <w:r w:rsidRPr="00EB25DB">
              <w:t>Prénom :</w:t>
            </w:r>
          </w:p>
        </w:tc>
      </w:tr>
      <w:tr w:rsidR="00EB25DB" w:rsidRPr="00EB25DB" w:rsidTr="002D492C">
        <w:trPr>
          <w:trHeight w:val="15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Année :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9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 xml:space="preserve">Revue 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  <w:tr w:rsidR="00EB25DB" w:rsidRPr="00EB25DB" w:rsidTr="002D492C">
        <w:trPr>
          <w:trHeight w:val="300"/>
          <w:jc w:val="center"/>
        </w:trPr>
        <w:tc>
          <w:tcPr>
            <w:tcW w:w="1975" w:type="dxa"/>
            <w:vMerge/>
          </w:tcPr>
          <w:p w:rsidR="007E5014" w:rsidRPr="00EB25DB" w:rsidRDefault="007E5014" w:rsidP="001A1644"/>
        </w:tc>
        <w:tc>
          <w:tcPr>
            <w:tcW w:w="976" w:type="dxa"/>
            <w:vAlign w:val="center"/>
          </w:tcPr>
          <w:p w:rsidR="007E5014" w:rsidRPr="00EB25DB" w:rsidRDefault="007E5014" w:rsidP="001A1644">
            <w:r w:rsidRPr="00EB25DB">
              <w:t>lieu</w:t>
            </w:r>
          </w:p>
        </w:tc>
        <w:tc>
          <w:tcPr>
            <w:tcW w:w="6513" w:type="dxa"/>
            <w:gridSpan w:val="2"/>
          </w:tcPr>
          <w:p w:rsidR="007E5014" w:rsidRPr="00EB25DB" w:rsidRDefault="007E5014" w:rsidP="001A1644"/>
        </w:tc>
      </w:tr>
    </w:tbl>
    <w:p w:rsidR="00E2306E" w:rsidRPr="00EB25DB" w:rsidRDefault="00E2306E" w:rsidP="007E5014"/>
    <w:tbl>
      <w:tblPr>
        <w:tblpPr w:leftFromText="141" w:rightFromText="141" w:vertAnchor="text" w:horzAnchor="margin" w:tblpXSpec="center" w:tblpY="132"/>
        <w:tblW w:w="946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0"/>
        <w:gridCol w:w="1080"/>
        <w:gridCol w:w="5370"/>
      </w:tblGrid>
      <w:tr w:rsidR="00EB25DB" w:rsidRPr="00EB25DB" w:rsidTr="002D492C">
        <w:trPr>
          <w:trHeight w:val="280"/>
        </w:trPr>
        <w:tc>
          <w:tcPr>
            <w:tcW w:w="3010" w:type="dxa"/>
            <w:vMerge w:val="restart"/>
            <w:vAlign w:val="center"/>
          </w:tcPr>
          <w:p w:rsidR="001A1644" w:rsidRPr="00EB25DB" w:rsidRDefault="001A1644" w:rsidP="00840B10">
            <w:pPr>
              <w:tabs>
                <w:tab w:val="left" w:pos="1040"/>
              </w:tabs>
              <w:jc w:val="center"/>
            </w:pPr>
            <w:r w:rsidRPr="00EB25DB">
              <w:rPr>
                <w:rStyle w:val="lev"/>
              </w:rPr>
              <w:t xml:space="preserve">Projet </w:t>
            </w:r>
            <w:r w:rsidR="002D492C" w:rsidRPr="00EB25DB">
              <w:rPr>
                <w:rStyle w:val="lev"/>
              </w:rPr>
              <w:t xml:space="preserve">PRFU ex. </w:t>
            </w:r>
            <w:r w:rsidRPr="00EB25DB">
              <w:rPr>
                <w:rStyle w:val="lev"/>
              </w:rPr>
              <w:t>CNEPRU antérieur</w:t>
            </w:r>
          </w:p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545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8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6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260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Code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  <w:tr w:rsidR="00EB25DB" w:rsidRPr="00EB25DB" w:rsidTr="002D492C">
        <w:trPr>
          <w:trHeight w:val="609"/>
        </w:trPr>
        <w:tc>
          <w:tcPr>
            <w:tcW w:w="3010" w:type="dxa"/>
            <w:vMerge/>
          </w:tcPr>
          <w:p w:rsidR="001A1644" w:rsidRPr="00EB25DB" w:rsidRDefault="001A1644" w:rsidP="00840B10"/>
        </w:tc>
        <w:tc>
          <w:tcPr>
            <w:tcW w:w="1080" w:type="dxa"/>
            <w:vAlign w:val="center"/>
          </w:tcPr>
          <w:p w:rsidR="001A1644" w:rsidRPr="00EB25DB" w:rsidRDefault="001A1644" w:rsidP="00840B10">
            <w:r w:rsidRPr="00EB25DB">
              <w:t>Intitulé :</w:t>
            </w:r>
          </w:p>
        </w:tc>
        <w:tc>
          <w:tcPr>
            <w:tcW w:w="5370" w:type="dxa"/>
          </w:tcPr>
          <w:p w:rsidR="001A1644" w:rsidRPr="00EB25DB" w:rsidRDefault="001A1644" w:rsidP="00840B10">
            <w:pPr>
              <w:tabs>
                <w:tab w:val="left" w:pos="1040"/>
              </w:tabs>
            </w:pPr>
          </w:p>
        </w:tc>
      </w:tr>
    </w:tbl>
    <w:p w:rsidR="004276F2" w:rsidRPr="00EB25DB" w:rsidRDefault="004276F2" w:rsidP="007E5014"/>
    <w:p w:rsidR="00825527" w:rsidRPr="00EB25DB" w:rsidRDefault="00825527"/>
    <w:sectPr w:rsidR="00825527" w:rsidRPr="00EB25DB" w:rsidSect="00803F73">
      <w:footerReference w:type="even" r:id="rId12"/>
      <w:footerReference w:type="default" r:id="rId13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B6" w:rsidRDefault="009D15B6">
      <w:r>
        <w:separator/>
      </w:r>
    </w:p>
  </w:endnote>
  <w:endnote w:type="continuationSeparator" w:id="0">
    <w:p w:rsidR="009D15B6" w:rsidRDefault="009D1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B10" w:rsidRDefault="001C6FFB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40B1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0B10" w:rsidRDefault="00840B10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448122"/>
      <w:docPartObj>
        <w:docPartGallery w:val="Page Numbers (Bottom of Page)"/>
        <w:docPartUnique/>
      </w:docPartObj>
    </w:sdtPr>
    <w:sdtContent>
      <w:p w:rsidR="00840B10" w:rsidRDefault="001C6FFB" w:rsidP="00EA5445">
        <w:pPr>
          <w:pStyle w:val="Pieddepage"/>
          <w:ind w:right="360"/>
        </w:pPr>
        <w: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6145" type="#_x0000_t65" style="position:absolute;margin-left:1.05pt;margin-top:4.5pt;width:25.5pt;height:19.85pt;z-index:251659264;visibility:visible;mso-wrap-distance-left:9pt;mso-wrap-distance-top:0;mso-wrap-distance-right:9pt;mso-wrap-distance-bottom:0;mso-position-horizontal-relative:right-margin-area;mso-position-vertical-relative:bottom-margin-area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" o:allowincell="f" adj="14135" strokecolor="gray" strokeweight=".25pt">
              <v:textbox>
                <w:txbxContent>
                  <w:p w:rsidR="002D492C" w:rsidRPr="002D492C" w:rsidRDefault="001C6FFB">
                    <w:pPr>
                      <w:jc w:val="center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2D492C"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instrText>PAGE    \* MERGEFORMAT</w:instrTex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B2900">
                      <w:rPr>
                        <w:rFonts w:ascii="Verdana" w:hAnsi="Verdana"/>
                        <w:b/>
                        <w:bCs/>
                        <w:noProof/>
                        <w:sz w:val="16"/>
                        <w:szCs w:val="16"/>
                      </w:rPr>
                      <w:t>7</w:t>
                    </w:r>
                    <w:r w:rsidRPr="002D492C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B6" w:rsidRDefault="009D15B6">
      <w:r>
        <w:separator/>
      </w:r>
    </w:p>
  </w:footnote>
  <w:footnote w:type="continuationSeparator" w:id="0">
    <w:p w:rsidR="009D15B6" w:rsidRDefault="009D15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9114C"/>
    <w:rsid w:val="0003089E"/>
    <w:rsid w:val="000B10C5"/>
    <w:rsid w:val="000E7128"/>
    <w:rsid w:val="001A1644"/>
    <w:rsid w:val="001C6FFB"/>
    <w:rsid w:val="002D492C"/>
    <w:rsid w:val="003E3D22"/>
    <w:rsid w:val="004276F2"/>
    <w:rsid w:val="004748C5"/>
    <w:rsid w:val="004E4B27"/>
    <w:rsid w:val="00560BD9"/>
    <w:rsid w:val="00562604"/>
    <w:rsid w:val="005A5DB9"/>
    <w:rsid w:val="005D6C92"/>
    <w:rsid w:val="00680DE6"/>
    <w:rsid w:val="00711679"/>
    <w:rsid w:val="007260F0"/>
    <w:rsid w:val="007409D4"/>
    <w:rsid w:val="0079339D"/>
    <w:rsid w:val="007955FA"/>
    <w:rsid w:val="007E5014"/>
    <w:rsid w:val="00803F73"/>
    <w:rsid w:val="00825527"/>
    <w:rsid w:val="00840B10"/>
    <w:rsid w:val="00895496"/>
    <w:rsid w:val="0092125D"/>
    <w:rsid w:val="00947BEC"/>
    <w:rsid w:val="009B6354"/>
    <w:rsid w:val="009D15B6"/>
    <w:rsid w:val="00A351CF"/>
    <w:rsid w:val="00AD2623"/>
    <w:rsid w:val="00BB67C1"/>
    <w:rsid w:val="00C3229F"/>
    <w:rsid w:val="00C871A3"/>
    <w:rsid w:val="00C90BBA"/>
    <w:rsid w:val="00CE78FC"/>
    <w:rsid w:val="00DB1104"/>
    <w:rsid w:val="00DB68C9"/>
    <w:rsid w:val="00E2306E"/>
    <w:rsid w:val="00E30BA5"/>
    <w:rsid w:val="00E742ED"/>
    <w:rsid w:val="00E9114C"/>
    <w:rsid w:val="00EA5445"/>
    <w:rsid w:val="00EB25DB"/>
    <w:rsid w:val="00EB6527"/>
    <w:rsid w:val="00EB7E8E"/>
    <w:rsid w:val="00F5552C"/>
    <w:rsid w:val="00F67B28"/>
    <w:rsid w:val="00FB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basedOn w:val="Policepardfaut"/>
    <w:rsid w:val="00E9114C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E9114C"/>
    <w:rPr>
      <w:sz w:val="28"/>
      <w:szCs w:val="28"/>
    </w:rPr>
  </w:style>
  <w:style w:type="character" w:customStyle="1" w:styleId="style101">
    <w:name w:val="style101"/>
    <w:basedOn w:val="Policepardfaut"/>
    <w:rsid w:val="00E9114C"/>
    <w:rPr>
      <w:color w:val="FFFFFF"/>
      <w:sz w:val="36"/>
      <w:szCs w:val="36"/>
    </w:rPr>
  </w:style>
  <w:style w:type="character" w:customStyle="1" w:styleId="style121">
    <w:name w:val="style121"/>
    <w:basedOn w:val="Policepardfaut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basedOn w:val="Policepardfaut"/>
    <w:qFormat/>
    <w:rsid w:val="00E9114C"/>
    <w:rPr>
      <w:b/>
      <w:bCs/>
    </w:rPr>
  </w:style>
  <w:style w:type="character" w:customStyle="1" w:styleId="style71">
    <w:name w:val="style71"/>
    <w:basedOn w:val="Policepardfaut"/>
    <w:rsid w:val="00E9114C"/>
    <w:rPr>
      <w:color w:val="FF0000"/>
      <w:sz w:val="15"/>
      <w:szCs w:val="15"/>
    </w:rPr>
  </w:style>
  <w:style w:type="character" w:customStyle="1" w:styleId="style111">
    <w:name w:val="style111"/>
    <w:basedOn w:val="Policepardfaut"/>
    <w:rsid w:val="005D6C92"/>
    <w:rPr>
      <w:sz w:val="21"/>
      <w:szCs w:val="21"/>
    </w:rPr>
  </w:style>
  <w:style w:type="character" w:customStyle="1" w:styleId="style41">
    <w:name w:val="style41"/>
    <w:basedOn w:val="Policepardfaut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basedOn w:val="Policepardfaut"/>
    <w:rsid w:val="007409D4"/>
    <w:rPr>
      <w:sz w:val="24"/>
      <w:szCs w:val="24"/>
    </w:rPr>
  </w:style>
  <w:style w:type="paragraph" w:styleId="Pieddepage">
    <w:name w:val="footer"/>
    <w:basedOn w:val="Normal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0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621</Words>
  <Characters>3813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pc</cp:lastModifiedBy>
  <cp:revision>2</cp:revision>
  <cp:lastPrinted>2018-03-17T07:29:00Z</cp:lastPrinted>
  <dcterms:created xsi:type="dcterms:W3CDTF">2018-03-17T07:30:00Z</dcterms:created>
  <dcterms:modified xsi:type="dcterms:W3CDTF">2018-03-17T07:30:00Z</dcterms:modified>
</cp:coreProperties>
</file>